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2" w:rsidRDefault="000D40FB" w:rsidP="00E703D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20D">
        <w:rPr>
          <w:rFonts w:ascii="Times New Roman" w:hAnsi="Times New Roman" w:cs="Times New Roman"/>
          <w:b/>
          <w:sz w:val="32"/>
          <w:szCs w:val="32"/>
        </w:rPr>
        <w:t>Баб</w:t>
      </w:r>
      <w:r w:rsidR="002C4182">
        <w:rPr>
          <w:rFonts w:ascii="Times New Roman" w:hAnsi="Times New Roman" w:cs="Times New Roman"/>
          <w:b/>
          <w:sz w:val="32"/>
          <w:szCs w:val="32"/>
        </w:rPr>
        <w:t>а</w:t>
      </w:r>
      <w:r w:rsidRPr="0096620D">
        <w:rPr>
          <w:rFonts w:ascii="Times New Roman" w:hAnsi="Times New Roman" w:cs="Times New Roman"/>
          <w:b/>
          <w:sz w:val="32"/>
          <w:szCs w:val="32"/>
        </w:rPr>
        <w:t xml:space="preserve"> - яга и все</w:t>
      </w:r>
      <w:r w:rsidR="0096620D">
        <w:rPr>
          <w:rFonts w:ascii="Times New Roman" w:hAnsi="Times New Roman" w:cs="Times New Roman"/>
          <w:b/>
          <w:sz w:val="32"/>
          <w:szCs w:val="32"/>
        </w:rPr>
        <w:t>,</w:t>
      </w:r>
      <w:r w:rsidRPr="0096620D">
        <w:rPr>
          <w:rFonts w:ascii="Times New Roman" w:hAnsi="Times New Roman" w:cs="Times New Roman"/>
          <w:b/>
          <w:sz w:val="32"/>
          <w:szCs w:val="32"/>
        </w:rPr>
        <w:t xml:space="preserve"> все</w:t>
      </w:r>
      <w:r w:rsidR="0096620D">
        <w:rPr>
          <w:rFonts w:ascii="Times New Roman" w:hAnsi="Times New Roman" w:cs="Times New Roman"/>
          <w:b/>
          <w:sz w:val="32"/>
          <w:szCs w:val="32"/>
        </w:rPr>
        <w:t>,</w:t>
      </w:r>
      <w:r w:rsidRPr="0096620D">
        <w:rPr>
          <w:rFonts w:ascii="Times New Roman" w:hAnsi="Times New Roman" w:cs="Times New Roman"/>
          <w:b/>
          <w:sz w:val="32"/>
          <w:szCs w:val="32"/>
        </w:rPr>
        <w:t xml:space="preserve"> все.</w:t>
      </w:r>
    </w:p>
    <w:p w:rsidR="0096620D" w:rsidRPr="0096620D" w:rsidRDefault="0096620D" w:rsidP="00E703D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40FB" w:rsidRDefault="00A135EE" w:rsidP="000D40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A135E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ведущий, король, Б</w:t>
      </w:r>
      <w:r w:rsidR="00491D33" w:rsidRPr="00A135EE">
        <w:rPr>
          <w:rFonts w:ascii="Times New Roman" w:hAnsi="Times New Roman" w:cs="Times New Roman"/>
          <w:sz w:val="28"/>
          <w:szCs w:val="28"/>
        </w:rPr>
        <w:t>аба-яга.</w:t>
      </w:r>
    </w:p>
    <w:p w:rsidR="00491D33" w:rsidRDefault="00491D33" w:rsidP="000D40F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491D33" w:rsidRDefault="00491D33" w:rsidP="000D40FB">
      <w:pPr>
        <w:pStyle w:val="a4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135EE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491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</w:t>
      </w:r>
      <w:r w:rsidRPr="00491D3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оздать праздничное настроение у детей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491D33" w:rsidRPr="00491D33" w:rsidRDefault="00491D33" w:rsidP="000D40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73E" w:rsidRPr="0096620D" w:rsidRDefault="002B573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0D40FB" w:rsidRPr="0096620D">
        <w:rPr>
          <w:rFonts w:ascii="Times New Roman" w:hAnsi="Times New Roman" w:cs="Times New Roman"/>
          <w:sz w:val="28"/>
          <w:szCs w:val="28"/>
        </w:rPr>
        <w:t xml:space="preserve">Здравствуйте, ребята! Щедрый день, добрый день! Сеем, веем, </w:t>
      </w:r>
      <w:proofErr w:type="spellStart"/>
      <w:r w:rsidR="000D40FB" w:rsidRPr="0096620D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="000D40FB" w:rsidRPr="0096620D">
        <w:rPr>
          <w:rFonts w:ascii="Times New Roman" w:hAnsi="Times New Roman" w:cs="Times New Roman"/>
          <w:sz w:val="28"/>
          <w:szCs w:val="28"/>
        </w:rPr>
        <w:t>, С Новым годом поздравляем!  Уж как наша коляда</w:t>
      </w:r>
      <w:proofErr w:type="gramStart"/>
      <w:r w:rsidR="000D40FB" w:rsidRPr="0096620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0D40FB" w:rsidRPr="0096620D">
        <w:rPr>
          <w:rFonts w:ascii="Times New Roman" w:hAnsi="Times New Roman" w:cs="Times New Roman"/>
          <w:sz w:val="28"/>
          <w:szCs w:val="28"/>
        </w:rPr>
        <w:t>и мала, ни велика. Она в дверь к вам идет</w:t>
      </w:r>
      <w:proofErr w:type="gramStart"/>
      <w:r w:rsidR="000D40FB" w:rsidRPr="0096620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D40FB" w:rsidRPr="0096620D">
        <w:rPr>
          <w:rFonts w:ascii="Times New Roman" w:hAnsi="Times New Roman" w:cs="Times New Roman"/>
          <w:sz w:val="28"/>
          <w:szCs w:val="28"/>
        </w:rPr>
        <w:t>а всем поклон шлет!</w:t>
      </w:r>
      <w:r w:rsidR="002441F7" w:rsidRPr="0096620D">
        <w:rPr>
          <w:rFonts w:ascii="Times New Roman" w:hAnsi="Times New Roman" w:cs="Times New Roman"/>
          <w:sz w:val="28"/>
          <w:szCs w:val="28"/>
        </w:rPr>
        <w:t xml:space="preserve"> Р</w:t>
      </w:r>
      <w:r w:rsidRPr="0096620D">
        <w:rPr>
          <w:rFonts w:ascii="Times New Roman" w:hAnsi="Times New Roman" w:cs="Times New Roman"/>
          <w:sz w:val="28"/>
          <w:szCs w:val="28"/>
        </w:rPr>
        <w:t xml:space="preserve">ебята, сегодня мы собрались в этом зале, чтобы </w:t>
      </w:r>
      <w:r w:rsidR="000A6930" w:rsidRPr="0096620D">
        <w:rPr>
          <w:rFonts w:ascii="Times New Roman" w:hAnsi="Times New Roman" w:cs="Times New Roman"/>
          <w:sz w:val="28"/>
          <w:szCs w:val="28"/>
        </w:rPr>
        <w:t>узнать, что такое праздник Колядки!!!</w:t>
      </w:r>
    </w:p>
    <w:p w:rsidR="00791F65" w:rsidRPr="0096620D" w:rsidRDefault="000A6930" w:rsidP="0096620D">
      <w:pPr>
        <w:pStyle w:val="a4"/>
        <w:rPr>
          <w:rFonts w:ascii="Times New Roman" w:hAnsi="Times New Roman" w:cs="Times New Roman"/>
        </w:rPr>
      </w:pPr>
      <w:r w:rsidRPr="0096620D">
        <w:rPr>
          <w:rFonts w:ascii="Times New Roman" w:hAnsi="Times New Roman" w:cs="Times New Roman"/>
          <w:sz w:val="28"/>
          <w:szCs w:val="28"/>
        </w:rPr>
        <w:t>( Немного истории)</w:t>
      </w:r>
      <w:r w:rsidR="00791F65" w:rsidRPr="0096620D">
        <w:rPr>
          <w:rFonts w:ascii="Times New Roman" w:hAnsi="Times New Roman" w:cs="Times New Roman"/>
        </w:rPr>
        <w:t xml:space="preserve">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Ведущий: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День сегодня не простой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Праздник к нам пришел святой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Наступило Рождество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Начинаем торжество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Спешите все сюда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 гости коляда пришла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Будем мы шутить, играть,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Бегать, прыгать, забавлять.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Ну-ка, дети, расскажите,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Что такое «святки»?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Праздник этот самый длинный,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Он веселый и старинный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Наши предки пили, ели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Веселились две недели.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От Рождества и до Крещенья,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Приготовив угощенье, 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Пели разные колядки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По дворам ходили в святки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Наряжались и шутили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Праздник ждали и любили</w:t>
      </w:r>
    </w:p>
    <w:p w:rsidR="00791F65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Так давайте же сейчас</w:t>
      </w:r>
    </w:p>
    <w:p w:rsidR="00D056ED" w:rsidRPr="0096620D" w:rsidRDefault="00791F65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Встретим мы его у нас</w:t>
      </w:r>
      <w:r w:rsidR="0096620D" w:rsidRPr="0096620D">
        <w:rPr>
          <w:rFonts w:ascii="Times New Roman" w:hAnsi="Times New Roman" w:cs="Times New Roman"/>
          <w:sz w:val="28"/>
          <w:szCs w:val="28"/>
        </w:rPr>
        <w:t>.</w:t>
      </w:r>
    </w:p>
    <w:p w:rsidR="0085643D" w:rsidRPr="0096620D" w:rsidRDefault="0085643D" w:rsidP="0096620D">
      <w:pPr>
        <w:pStyle w:val="a4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A6930" w:rsidRPr="0096620D" w:rsidRDefault="000A6930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Pr="0096620D">
        <w:rPr>
          <w:rFonts w:ascii="Times New Roman" w:hAnsi="Times New Roman" w:cs="Times New Roman"/>
          <w:sz w:val="28"/>
          <w:szCs w:val="28"/>
        </w:rPr>
        <w:t>наряди елочку (набираются 2 команды по 5 человек, по одному, на готовых нарисованных елках, рисуют шары, гирлянду, звезды и т. д.).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930" w:rsidRPr="0096620D" w:rsidRDefault="000A6930" w:rsidP="00966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Выход Короля.</w:t>
      </w:r>
    </w:p>
    <w:p w:rsidR="00683B5B" w:rsidRPr="0096620D" w:rsidRDefault="00683B5B" w:rsidP="009662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Всем привет! Привет! Привет!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Мой вопрос, а ваш ответ.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Заждались меня вы?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Дети: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lastRenderedPageBreak/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Мы знакомы с вами?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Дети: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Познакомимся тогда?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Дети: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Я - любимец всех детей, 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Добрый доктор…</w:t>
      </w:r>
    </w:p>
    <w:p w:rsidR="000A6930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Дети:</w:t>
      </w:r>
      <w:r w:rsidRPr="009662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20D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6620D">
        <w:rPr>
          <w:rFonts w:ascii="Times New Roman" w:hAnsi="Times New Roman" w:cs="Times New Roman"/>
          <w:sz w:val="28"/>
          <w:szCs w:val="28"/>
        </w:rPr>
        <w:t>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Ну, меня вы удивили и попались на подвох,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Потому что называюсь я –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 xml:space="preserve"> царь…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Дети: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Горох.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Всех на праздник приглашаю!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Будут танцы, будет бал!</w:t>
      </w:r>
    </w:p>
    <w:p w:rsidR="001F312E" w:rsidRPr="0096620D" w:rsidRDefault="001F312E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Начинаем карнавал!</w:t>
      </w:r>
    </w:p>
    <w:p w:rsidR="00BB1272" w:rsidRPr="0096620D" w:rsidRDefault="00BB1272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Вед: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Ваше величество! Вы пришли к нам на праздник? Тогда, добро пожаловать!!! А как вы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знаете в гости с пустыми руками не приходят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>.</w:t>
      </w:r>
    </w:p>
    <w:p w:rsidR="00BB1272" w:rsidRPr="0096620D" w:rsidRDefault="00BB1272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Король дост</w:t>
      </w:r>
      <w:r w:rsidR="000A4AC3" w:rsidRPr="0096620D">
        <w:rPr>
          <w:rFonts w:ascii="Times New Roman" w:hAnsi="Times New Roman" w:cs="Times New Roman"/>
          <w:sz w:val="28"/>
          <w:szCs w:val="28"/>
        </w:rPr>
        <w:t>ает открытку, на которой, записаны загадки.</w:t>
      </w:r>
    </w:p>
    <w:p w:rsidR="002067F4" w:rsidRPr="0096620D" w:rsidRDefault="000A4AC3" w:rsidP="0096620D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96620D">
        <w:rPr>
          <w:rFonts w:ascii="Times New Roman" w:hAnsi="Times New Roman" w:cs="Times New Roman"/>
          <w:b/>
          <w:sz w:val="36"/>
          <w:szCs w:val="36"/>
        </w:rPr>
        <w:t>Загадки</w:t>
      </w:r>
      <w:r w:rsidR="00622D07" w:rsidRPr="0096620D">
        <w:rPr>
          <w:rFonts w:ascii="Times New Roman" w:hAnsi="Times New Roman" w:cs="Times New Roman"/>
          <w:b/>
          <w:sz w:val="36"/>
          <w:szCs w:val="36"/>
        </w:rPr>
        <w:t>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 центре комнаты стоит,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Вся игрушками блестит.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Колется иголочка,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Как красива…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(Елочка)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Видел я вчера у елки: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По дорожке шли иголки!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Но меня не проведешь!</w:t>
      </w:r>
    </w:p>
    <w:p w:rsidR="002067F4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Понял я</w:t>
      </w:r>
      <w:r w:rsidR="002067F4" w:rsidRPr="0096620D">
        <w:rPr>
          <w:rFonts w:ascii="Times New Roman" w:hAnsi="Times New Roman" w:cs="Times New Roman"/>
          <w:sz w:val="28"/>
          <w:szCs w:val="28"/>
        </w:rPr>
        <w:t>, что это 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(Еж)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Снег засыпал все тропинки.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Отдыха я у осинки.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Вдруг на ветку села птичка,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 желтом платьице…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(Синичка)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Этот зверь зимой не бродит,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Из берлоги не выходит.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Крепко спит </w:t>
      </w:r>
      <w:proofErr w:type="spellStart"/>
      <w:r w:rsidRPr="0096620D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96620D">
        <w:rPr>
          <w:rFonts w:ascii="Times New Roman" w:hAnsi="Times New Roman" w:cs="Times New Roman"/>
          <w:sz w:val="28"/>
          <w:szCs w:val="28"/>
        </w:rPr>
        <w:t>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Лежебока-…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(Мишка)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От лисички тот зверек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Убегает наутек.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Ну-ка, угадай-ка!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lastRenderedPageBreak/>
        <w:t xml:space="preserve"> Это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(Зайка)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Кто привез из зимней сказки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Вам подарков целый воз?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Кто ответит без подсказки?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(Дедушка Мороз)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 лесу родилась елочка,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Она перед тобой.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Верхушку мы украсили красивою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(Звездой)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Кто снежинками играет,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Как букетом белых роз?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Кто метелью управляет?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Добрый Дедушка ….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С кем Мороз играет в прятки,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В белой шубке, в белой шапке?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Знают все его дочурку,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И зовут ее ….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Снегурка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Отгадали все загадки.</w:t>
      </w:r>
    </w:p>
    <w:p w:rsidR="001F312E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Молодцы, мои ребятки!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Вед: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Ваше величество, разрешите открыть новогодний бал танцем!</w:t>
      </w:r>
    </w:p>
    <w:p w:rsidR="002067F4" w:rsidRPr="0096620D" w:rsidRDefault="002067F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96620D">
        <w:rPr>
          <w:rFonts w:ascii="Times New Roman" w:hAnsi="Times New Roman" w:cs="Times New Roman"/>
          <w:sz w:val="28"/>
          <w:szCs w:val="28"/>
        </w:rPr>
        <w:t xml:space="preserve"> Танцуют все!</w:t>
      </w:r>
    </w:p>
    <w:p w:rsidR="0085643D" w:rsidRPr="0096620D" w:rsidRDefault="0085643D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321" w:rsidRPr="0096620D" w:rsidRDefault="00190321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Игра: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все встают в круг, звучит музыка, король передает свою корону по кругу, как музыка останавливается, тот, у кого осталась корона танцует с королем. Кто кого перетанцует.</w:t>
      </w:r>
    </w:p>
    <w:p w:rsidR="0085643D" w:rsidRPr="0096620D" w:rsidRDefault="0085643D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 Пусть Новый год.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К вам в дом войдет,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Сугробы смеха принесет.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Веселья, музыки, стихов,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Конфет и вкусных пирогов.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Надежд, успехов и побед.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И доброты на много лет.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До свиданья, друзья, </w:t>
      </w:r>
    </w:p>
    <w:p w:rsidR="00C612D4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lastRenderedPageBreak/>
        <w:t>Расставаться  нам пора!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Уходит.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0321" w:rsidRPr="0096620D" w:rsidRDefault="00C612D4" w:rsidP="00966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Выход Бабы-яги</w:t>
      </w:r>
      <w:r w:rsidR="00683B5B" w:rsidRPr="00966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5B" w:rsidRPr="0096620D">
        <w:rPr>
          <w:rFonts w:ascii="Times New Roman" w:hAnsi="Times New Roman" w:cs="Times New Roman"/>
          <w:sz w:val="28"/>
          <w:szCs w:val="28"/>
        </w:rPr>
        <w:t>(выходит с большой книгой в руках).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96620D">
        <w:rPr>
          <w:rFonts w:ascii="Times New Roman" w:hAnsi="Times New Roman" w:cs="Times New Roman"/>
          <w:sz w:val="28"/>
          <w:szCs w:val="28"/>
        </w:rPr>
        <w:t xml:space="preserve"> Я – бабуся просто класс, 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 xml:space="preserve">Полный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96620D">
        <w:rPr>
          <w:rFonts w:ascii="Times New Roman" w:hAnsi="Times New Roman" w:cs="Times New Roman"/>
          <w:sz w:val="28"/>
          <w:szCs w:val="28"/>
        </w:rPr>
        <w:t>,</w:t>
      </w:r>
      <w:r w:rsidRPr="0096620D">
        <w:rPr>
          <w:rFonts w:ascii="Times New Roman" w:hAnsi="Times New Roman" w:cs="Times New Roman"/>
          <w:sz w:val="28"/>
          <w:szCs w:val="28"/>
        </w:rPr>
        <w:t xml:space="preserve"> и всем </w:t>
      </w:r>
      <w:proofErr w:type="spellStart"/>
      <w:r w:rsidRPr="0096620D">
        <w:rPr>
          <w:rFonts w:ascii="Times New Roman" w:hAnsi="Times New Roman" w:cs="Times New Roman"/>
          <w:sz w:val="28"/>
          <w:szCs w:val="28"/>
        </w:rPr>
        <w:t>атас</w:t>
      </w:r>
      <w:proofErr w:type="spellEnd"/>
      <w:r w:rsidRPr="0096620D">
        <w:rPr>
          <w:rFonts w:ascii="Times New Roman" w:hAnsi="Times New Roman" w:cs="Times New Roman"/>
          <w:sz w:val="28"/>
          <w:szCs w:val="28"/>
        </w:rPr>
        <w:t>!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Я реветь и выть могу.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 метле иль на бегу,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На эстраде выступаю,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Пугачеву обгоняю!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Если конкурс</w:t>
      </w:r>
      <w:r w:rsidR="0096620D">
        <w:rPr>
          <w:rFonts w:ascii="Times New Roman" w:hAnsi="Times New Roman" w:cs="Times New Roman"/>
          <w:sz w:val="28"/>
          <w:szCs w:val="28"/>
        </w:rPr>
        <w:t>,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вдруг</w:t>
      </w:r>
      <w:r w:rsidR="0096620D">
        <w:rPr>
          <w:rFonts w:ascii="Times New Roman" w:hAnsi="Times New Roman" w:cs="Times New Roman"/>
          <w:sz w:val="28"/>
          <w:szCs w:val="28"/>
        </w:rPr>
        <w:t>,</w:t>
      </w:r>
      <w:r w:rsidRPr="0096620D">
        <w:rPr>
          <w:rFonts w:ascii="Times New Roman" w:hAnsi="Times New Roman" w:cs="Times New Roman"/>
          <w:sz w:val="28"/>
          <w:szCs w:val="28"/>
        </w:rPr>
        <w:t xml:space="preserve"> объявят,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Место первое — мое!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Все подарки мне предъявят,</w:t>
      </w:r>
    </w:p>
    <w:p w:rsidR="00190321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Я уж выберу свое!</w:t>
      </w:r>
    </w:p>
    <w:p w:rsidR="00C612D4" w:rsidRPr="0096620D" w:rsidRDefault="00C612D4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Вед: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Ну, раз ты бабуся просто класс</w:t>
      </w:r>
      <w:r w:rsidR="000554BC" w:rsidRPr="0096620D">
        <w:rPr>
          <w:rFonts w:ascii="Times New Roman" w:hAnsi="Times New Roman" w:cs="Times New Roman"/>
          <w:sz w:val="28"/>
          <w:szCs w:val="28"/>
        </w:rPr>
        <w:t>, и П</w:t>
      </w:r>
      <w:r w:rsidRPr="0096620D">
        <w:rPr>
          <w:rFonts w:ascii="Times New Roman" w:hAnsi="Times New Roman" w:cs="Times New Roman"/>
          <w:sz w:val="28"/>
          <w:szCs w:val="28"/>
        </w:rPr>
        <w:t>угачеву обгоняешь, тогда исполни нам что-нибудь</w:t>
      </w:r>
      <w:r w:rsidR="000554BC" w:rsidRPr="0096620D">
        <w:rPr>
          <w:rFonts w:ascii="Times New Roman" w:hAnsi="Times New Roman" w:cs="Times New Roman"/>
          <w:sz w:val="28"/>
          <w:szCs w:val="28"/>
        </w:rPr>
        <w:t>.</w:t>
      </w:r>
    </w:p>
    <w:p w:rsidR="000554BC" w:rsidRPr="0096620D" w:rsidRDefault="000554BC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96620D">
        <w:rPr>
          <w:rFonts w:ascii="Times New Roman" w:hAnsi="Times New Roman" w:cs="Times New Roman"/>
          <w:sz w:val="28"/>
          <w:szCs w:val="28"/>
        </w:rPr>
        <w:t>Да, пожалуйста! Я видела</w:t>
      </w:r>
      <w:r w:rsidR="007D262D" w:rsidRPr="0096620D">
        <w:rPr>
          <w:rFonts w:ascii="Times New Roman" w:hAnsi="Times New Roman" w:cs="Times New Roman"/>
          <w:sz w:val="28"/>
          <w:szCs w:val="28"/>
        </w:rPr>
        <w:t>,</w:t>
      </w:r>
      <w:r w:rsidRPr="0096620D">
        <w:rPr>
          <w:rFonts w:ascii="Times New Roman" w:hAnsi="Times New Roman" w:cs="Times New Roman"/>
          <w:sz w:val="28"/>
          <w:szCs w:val="28"/>
        </w:rPr>
        <w:t xml:space="preserve"> как вы сейчас танцевали, и поняла, вы совсем не умеете двигатьс</w:t>
      </w:r>
      <w:r w:rsidR="007D262D" w:rsidRPr="0096620D">
        <w:rPr>
          <w:rFonts w:ascii="Times New Roman" w:hAnsi="Times New Roman" w:cs="Times New Roman"/>
          <w:sz w:val="28"/>
          <w:szCs w:val="28"/>
        </w:rPr>
        <w:t>я. Вот смотрите, как могу я!!! (</w:t>
      </w:r>
      <w:r w:rsidRPr="0096620D">
        <w:rPr>
          <w:rFonts w:ascii="Times New Roman" w:hAnsi="Times New Roman" w:cs="Times New Roman"/>
          <w:sz w:val="28"/>
          <w:szCs w:val="28"/>
        </w:rPr>
        <w:t>Танцует и в конце падает). Ох, устала, не могу больше.</w:t>
      </w:r>
    </w:p>
    <w:p w:rsidR="007D262D" w:rsidRPr="0096620D" w:rsidRDefault="007D262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Вед:</w:t>
      </w:r>
      <w:r w:rsidRPr="0096620D">
        <w:rPr>
          <w:rFonts w:ascii="Times New Roman" w:hAnsi="Times New Roman" w:cs="Times New Roman"/>
          <w:sz w:val="28"/>
          <w:szCs w:val="28"/>
        </w:rPr>
        <w:t xml:space="preserve">  Ты бабуся сядь, посиди, а мы с</w:t>
      </w:r>
      <w:r w:rsidR="0096620D">
        <w:rPr>
          <w:rFonts w:ascii="Times New Roman" w:hAnsi="Times New Roman" w:cs="Times New Roman"/>
          <w:sz w:val="28"/>
          <w:szCs w:val="28"/>
        </w:rPr>
        <w:t xml:space="preserve"> ребятами тебе будем песни петь</w:t>
      </w:r>
      <w:r w:rsidRPr="0096620D">
        <w:rPr>
          <w:rFonts w:ascii="Times New Roman" w:hAnsi="Times New Roman" w:cs="Times New Roman"/>
          <w:sz w:val="28"/>
          <w:szCs w:val="28"/>
        </w:rPr>
        <w:t xml:space="preserve"> (дает Бабе-яге стул).</w:t>
      </w:r>
    </w:p>
    <w:p w:rsidR="007D262D" w:rsidRPr="0096620D" w:rsidRDefault="007D262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Игра</w:t>
      </w:r>
      <w:r w:rsidR="0096620D">
        <w:rPr>
          <w:rFonts w:ascii="Times New Roman" w:hAnsi="Times New Roman" w:cs="Times New Roman"/>
          <w:b/>
          <w:sz w:val="28"/>
          <w:szCs w:val="28"/>
        </w:rPr>
        <w:t>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Все дети делятся на 2 команды, и поочередно исполняют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песни про зиму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>, Новый год. Какая команда больше знает песен, та и победила.</w:t>
      </w:r>
    </w:p>
    <w:p w:rsidR="0085643D" w:rsidRPr="0096620D" w:rsidRDefault="0085643D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2D07" w:rsidRPr="0096620D" w:rsidRDefault="00622D07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9662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 xml:space="preserve"> плачет</w:t>
      </w:r>
      <w:r w:rsidR="00DE70F4" w:rsidRPr="0096620D">
        <w:rPr>
          <w:rFonts w:ascii="Times New Roman" w:hAnsi="Times New Roman" w:cs="Times New Roman"/>
          <w:sz w:val="28"/>
          <w:szCs w:val="28"/>
        </w:rPr>
        <w:t>, вытирает слезы</w:t>
      </w:r>
      <w:r w:rsidRPr="0096620D">
        <w:rPr>
          <w:rFonts w:ascii="Times New Roman" w:hAnsi="Times New Roman" w:cs="Times New Roman"/>
          <w:sz w:val="28"/>
          <w:szCs w:val="28"/>
        </w:rPr>
        <w:t>) Ох, и растрогали вы меня своими песнями. Я вот так петь не умею. Мне очень понравилось</w:t>
      </w:r>
      <w:r w:rsidR="00DE70F4" w:rsidRPr="0096620D">
        <w:rPr>
          <w:rFonts w:ascii="Times New Roman" w:hAnsi="Times New Roman" w:cs="Times New Roman"/>
          <w:sz w:val="28"/>
          <w:szCs w:val="28"/>
        </w:rPr>
        <w:t>,</w:t>
      </w:r>
      <w:r w:rsidRPr="0096620D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Pr="0096620D">
        <w:rPr>
          <w:rFonts w:ascii="Times New Roman" w:hAnsi="Times New Roman" w:cs="Times New Roman"/>
          <w:sz w:val="28"/>
          <w:szCs w:val="28"/>
        </w:rPr>
        <w:t>поете и за это я хочу</w:t>
      </w:r>
      <w:proofErr w:type="gramEnd"/>
      <w:r w:rsidRPr="0096620D">
        <w:rPr>
          <w:rFonts w:ascii="Times New Roman" w:hAnsi="Times New Roman" w:cs="Times New Roman"/>
          <w:sz w:val="28"/>
          <w:szCs w:val="28"/>
        </w:rPr>
        <w:t xml:space="preserve"> вам погадать по моей волшебной книге. Хотите узнать, что вас ожидает в новом году? Вот только книга моя теряет волшебство, потому что уже почти целый год ею никто не пользовался. А что бы она говорила правду, мне нужно приготовить специальное зелье и волшебное заклинание. (Готовит зелье)</w:t>
      </w:r>
      <w:r w:rsidR="00DE70F4" w:rsidRPr="0096620D">
        <w:rPr>
          <w:rFonts w:ascii="Times New Roman" w:hAnsi="Times New Roman" w:cs="Times New Roman"/>
          <w:sz w:val="28"/>
          <w:szCs w:val="28"/>
        </w:rPr>
        <w:t>.</w:t>
      </w:r>
      <w:r w:rsidR="00525383" w:rsidRPr="0096620D">
        <w:rPr>
          <w:rFonts w:ascii="Times New Roman" w:hAnsi="Times New Roman" w:cs="Times New Roman"/>
          <w:sz w:val="28"/>
          <w:szCs w:val="28"/>
        </w:rPr>
        <w:t xml:space="preserve"> Приговаривает:</w:t>
      </w:r>
    </w:p>
    <w:p w:rsidR="00525383" w:rsidRPr="0096620D" w:rsidRDefault="00525383" w:rsidP="00966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Темной ночью в лес ходила,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Нарвала травы,  сушила,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Все коренья находила.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Мои снадобья Кощей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Перепутал все, злодей.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Изготовлю заново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Колдовские снадобья.</w:t>
      </w:r>
    </w:p>
    <w:p w:rsidR="00525383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Где ромашка, где шалфей -</w:t>
      </w:r>
    </w:p>
    <w:p w:rsidR="007D262D" w:rsidRPr="0096620D" w:rsidRDefault="0096620D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5383" w:rsidRPr="0096620D">
        <w:rPr>
          <w:rFonts w:ascii="Times New Roman" w:hAnsi="Times New Roman" w:cs="Times New Roman"/>
          <w:sz w:val="28"/>
          <w:szCs w:val="28"/>
        </w:rPr>
        <w:t>Разберу я поскорей.</w:t>
      </w:r>
    </w:p>
    <w:p w:rsidR="005E5100" w:rsidRPr="0096620D" w:rsidRDefault="005E5100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96620D">
        <w:rPr>
          <w:rFonts w:ascii="Times New Roman" w:hAnsi="Times New Roman" w:cs="Times New Roman"/>
          <w:sz w:val="28"/>
          <w:szCs w:val="28"/>
        </w:rPr>
        <w:t xml:space="preserve"> Ну, вот, все готово, теперь можно приступать к гаданию!</w:t>
      </w:r>
    </w:p>
    <w:p w:rsidR="0091266F" w:rsidRPr="0096620D" w:rsidRDefault="0091266F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5100" w:rsidRPr="0096620D" w:rsidRDefault="005E5100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sz w:val="28"/>
          <w:szCs w:val="28"/>
        </w:rPr>
        <w:t>Гадание по книге</w:t>
      </w:r>
    </w:p>
    <w:p w:rsidR="005E5100" w:rsidRPr="0096620D" w:rsidRDefault="005E5100" w:rsidP="0096620D">
      <w:pPr>
        <w:pStyle w:val="a4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525383" w:rsidRPr="0096620D" w:rsidRDefault="0091266F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Баба-яга: </w:t>
      </w:r>
      <w:r w:rsidRPr="0096620D">
        <w:rPr>
          <w:rFonts w:ascii="Times New Roman" w:hAnsi="Times New Roman" w:cs="Times New Roman"/>
          <w:sz w:val="28"/>
          <w:szCs w:val="28"/>
        </w:rPr>
        <w:t>А вы знаете, что н</w:t>
      </w:r>
      <w:r w:rsidR="00891A87" w:rsidRPr="0096620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1A87" w:rsidRPr="0096620D">
        <w:rPr>
          <w:rFonts w:ascii="Times New Roman" w:hAnsi="Times New Roman" w:cs="Times New Roman"/>
          <w:sz w:val="28"/>
          <w:szCs w:val="28"/>
        </w:rPr>
        <w:t>Коядки</w:t>
      </w:r>
      <w:proofErr w:type="spellEnd"/>
      <w:r w:rsidR="00891A87" w:rsidRPr="0096620D">
        <w:rPr>
          <w:rFonts w:ascii="Times New Roman" w:hAnsi="Times New Roman" w:cs="Times New Roman"/>
          <w:sz w:val="28"/>
          <w:szCs w:val="28"/>
        </w:rPr>
        <w:t xml:space="preserve"> раньше люди любили наря</w:t>
      </w:r>
      <w:r w:rsidRPr="0096620D">
        <w:rPr>
          <w:rFonts w:ascii="Times New Roman" w:hAnsi="Times New Roman" w:cs="Times New Roman"/>
          <w:sz w:val="28"/>
          <w:szCs w:val="28"/>
        </w:rPr>
        <w:t>жаться. Вот сейчас я посмотрю, как вы умеете наряжаться.</w:t>
      </w:r>
    </w:p>
    <w:p w:rsidR="0085643D" w:rsidRPr="0096620D" w:rsidRDefault="0085643D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266F" w:rsidRPr="0096620D" w:rsidRDefault="0091266F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>Игра:</w:t>
      </w:r>
      <w:r w:rsidRPr="009662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620D">
        <w:rPr>
          <w:rFonts w:ascii="Times New Roman" w:hAnsi="Times New Roman" w:cs="Times New Roman"/>
          <w:sz w:val="28"/>
          <w:szCs w:val="28"/>
        </w:rPr>
        <w:t xml:space="preserve">ведущий берет 3 пары, на столе куча вещей, один из пары наряжает другого. Чей костюм интересней и оригинальней. </w:t>
      </w:r>
    </w:p>
    <w:p w:rsidR="00891A87" w:rsidRPr="0096620D" w:rsidRDefault="00891A87" w:rsidP="00966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A87" w:rsidRDefault="00891A87" w:rsidP="00966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96620D">
        <w:rPr>
          <w:rFonts w:ascii="Times New Roman" w:hAnsi="Times New Roman" w:cs="Times New Roman"/>
          <w:b/>
          <w:sz w:val="28"/>
          <w:szCs w:val="28"/>
        </w:rPr>
        <w:t xml:space="preserve"> Игра:</w:t>
      </w:r>
      <w:r w:rsidRPr="0096620D">
        <w:rPr>
          <w:rFonts w:ascii="Times New Roman" w:hAnsi="Times New Roman" w:cs="Times New Roman"/>
          <w:sz w:val="28"/>
          <w:szCs w:val="28"/>
        </w:rPr>
        <w:t xml:space="preserve"> 2 метлы, 2 обруча, снежки. Участвуют 2 человека, нужно раскиданные снежки подмести в обруч. У кого больше снежков, тот и победил.</w:t>
      </w:r>
    </w:p>
    <w:p w:rsidR="0027790A" w:rsidRPr="0027790A" w:rsidRDefault="0027790A" w:rsidP="0027790A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27790A">
        <w:rPr>
          <w:b/>
          <w:bCs/>
          <w:color w:val="000000"/>
          <w:sz w:val="28"/>
          <w:szCs w:val="28"/>
        </w:rPr>
        <w:t>Баба Яга:</w:t>
      </w:r>
    </w:p>
    <w:p w:rsidR="0027790A" w:rsidRPr="0027790A" w:rsidRDefault="0027790A" w:rsidP="002779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7790A">
        <w:rPr>
          <w:color w:val="000000"/>
          <w:sz w:val="28"/>
          <w:szCs w:val="28"/>
        </w:rPr>
        <w:t xml:space="preserve">Как мне было весело с вами, ребята! Я решила, что больше не буду вредничать, буду </w:t>
      </w:r>
      <w:proofErr w:type="gramStart"/>
      <w:r w:rsidRPr="0027790A">
        <w:rPr>
          <w:color w:val="000000"/>
          <w:sz w:val="28"/>
          <w:szCs w:val="28"/>
        </w:rPr>
        <w:t>веселится</w:t>
      </w:r>
      <w:proofErr w:type="gramEnd"/>
      <w:r w:rsidRPr="0027790A">
        <w:rPr>
          <w:color w:val="000000"/>
          <w:sz w:val="28"/>
          <w:szCs w:val="28"/>
        </w:rPr>
        <w:t>. Обещайте, что всегда будете дружными и весёлыми, тогда я к вам ещё прилечу. А чтобы вы меня не забыли, подарю вам подарочки, подставляйте ручки (дарит подарки и убегает).</w:t>
      </w:r>
    </w:p>
    <w:p w:rsidR="0027790A" w:rsidRPr="0027790A" w:rsidRDefault="0027790A" w:rsidP="002779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7790A" w:rsidRPr="0027790A" w:rsidSect="00A7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2427"/>
    <w:multiLevelType w:val="hybridMultilevel"/>
    <w:tmpl w:val="174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5DD"/>
    <w:rsid w:val="000554BC"/>
    <w:rsid w:val="000716E0"/>
    <w:rsid w:val="000A4AC3"/>
    <w:rsid w:val="000A6930"/>
    <w:rsid w:val="000C6C06"/>
    <w:rsid w:val="000D40FB"/>
    <w:rsid w:val="00190321"/>
    <w:rsid w:val="001F312E"/>
    <w:rsid w:val="002067F4"/>
    <w:rsid w:val="00232B22"/>
    <w:rsid w:val="002441F7"/>
    <w:rsid w:val="002648A9"/>
    <w:rsid w:val="0027790A"/>
    <w:rsid w:val="002B573E"/>
    <w:rsid w:val="002C2DDF"/>
    <w:rsid w:val="002C4182"/>
    <w:rsid w:val="00366994"/>
    <w:rsid w:val="00400434"/>
    <w:rsid w:val="00491D33"/>
    <w:rsid w:val="004C2B85"/>
    <w:rsid w:val="00525383"/>
    <w:rsid w:val="00535DC0"/>
    <w:rsid w:val="00574845"/>
    <w:rsid w:val="005E5100"/>
    <w:rsid w:val="00622D07"/>
    <w:rsid w:val="00632941"/>
    <w:rsid w:val="00683B5B"/>
    <w:rsid w:val="007225DD"/>
    <w:rsid w:val="00791F65"/>
    <w:rsid w:val="007D262D"/>
    <w:rsid w:val="0085643D"/>
    <w:rsid w:val="00886442"/>
    <w:rsid w:val="00891A87"/>
    <w:rsid w:val="0091266F"/>
    <w:rsid w:val="0096620D"/>
    <w:rsid w:val="009B7843"/>
    <w:rsid w:val="00A135EE"/>
    <w:rsid w:val="00A778C0"/>
    <w:rsid w:val="00B5706E"/>
    <w:rsid w:val="00BB1272"/>
    <w:rsid w:val="00C612D4"/>
    <w:rsid w:val="00D056ED"/>
    <w:rsid w:val="00D91587"/>
    <w:rsid w:val="00DB5D80"/>
    <w:rsid w:val="00DE70F4"/>
    <w:rsid w:val="00E61A07"/>
    <w:rsid w:val="00E703DC"/>
    <w:rsid w:val="00ED011A"/>
    <w:rsid w:val="00F6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06"/>
    <w:pPr>
      <w:ind w:left="720"/>
      <w:contextualSpacing/>
    </w:pPr>
  </w:style>
  <w:style w:type="paragraph" w:styleId="a4">
    <w:name w:val="No Spacing"/>
    <w:uiPriority w:val="1"/>
    <w:qFormat/>
    <w:rsid w:val="00D056E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7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28</cp:revision>
  <dcterms:created xsi:type="dcterms:W3CDTF">2011-11-08T12:48:00Z</dcterms:created>
  <dcterms:modified xsi:type="dcterms:W3CDTF">2015-04-13T04:51:00Z</dcterms:modified>
</cp:coreProperties>
</file>