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6" w:rsidRDefault="00232CB6" w:rsidP="00232CB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2CB6" w:rsidRDefault="00232CB6" w:rsidP="00232CB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2CB6" w:rsidRPr="008E06AB" w:rsidRDefault="00232CB6" w:rsidP="00232CB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 МКС(К)ОУ школе-интернате№15 города Белово</w:t>
      </w:r>
    </w:p>
    <w:p w:rsidR="00232CB6" w:rsidRDefault="00232CB6" w:rsidP="00232CB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проводится</w:t>
      </w:r>
    </w:p>
    <w:p w:rsidR="00232CB6" w:rsidRDefault="00232CB6" w:rsidP="00232CB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2CB6" w:rsidRPr="008E06AB" w:rsidRDefault="00232CB6" w:rsidP="00232CB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06AB">
        <w:rPr>
          <w:rFonts w:ascii="Times New Roman" w:hAnsi="Times New Roman" w:cs="Times New Roman"/>
          <w:b/>
          <w:sz w:val="44"/>
          <w:szCs w:val="44"/>
        </w:rPr>
        <w:t>1.Месячник безопасности в учебных заведениях</w:t>
      </w:r>
    </w:p>
    <w:p w:rsidR="00232CB6" w:rsidRPr="008E06AB" w:rsidRDefault="00232CB6" w:rsidP="00232CB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06AB">
        <w:rPr>
          <w:rFonts w:ascii="Times New Roman" w:hAnsi="Times New Roman" w:cs="Times New Roman"/>
          <w:b/>
          <w:sz w:val="44"/>
          <w:szCs w:val="44"/>
        </w:rPr>
        <w:t>С 01.09.20г. – 30.09.2013г.</w:t>
      </w:r>
    </w:p>
    <w:p w:rsidR="00232CB6" w:rsidRDefault="00232CB6" w:rsidP="00232CB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2CB6" w:rsidRPr="008E06AB" w:rsidRDefault="00232CB6" w:rsidP="00232CB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06AB">
        <w:rPr>
          <w:rFonts w:ascii="Times New Roman" w:hAnsi="Times New Roman" w:cs="Times New Roman"/>
          <w:b/>
          <w:sz w:val="44"/>
          <w:szCs w:val="44"/>
        </w:rPr>
        <w:t>2.Всекузбасское профилактическое мероприятие</w:t>
      </w:r>
    </w:p>
    <w:p w:rsidR="00232CB6" w:rsidRPr="008E06AB" w:rsidRDefault="00232CB6" w:rsidP="00232CB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06AB">
        <w:rPr>
          <w:rFonts w:ascii="Times New Roman" w:hAnsi="Times New Roman" w:cs="Times New Roman"/>
          <w:b/>
          <w:sz w:val="44"/>
          <w:szCs w:val="44"/>
        </w:rPr>
        <w:t>« Внимание – дети!»</w:t>
      </w:r>
    </w:p>
    <w:p w:rsidR="00232CB6" w:rsidRDefault="00232CB6" w:rsidP="00232CB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06AB">
        <w:rPr>
          <w:rFonts w:ascii="Times New Roman" w:hAnsi="Times New Roman" w:cs="Times New Roman"/>
          <w:b/>
          <w:sz w:val="44"/>
          <w:szCs w:val="44"/>
        </w:rPr>
        <w:t>С 01.09.2013 – 15.09.2013г.</w:t>
      </w:r>
    </w:p>
    <w:p w:rsidR="00232CB6" w:rsidRDefault="00232CB6" w:rsidP="00232CB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76845" w:rsidRDefault="00676845"/>
    <w:p w:rsidR="0043261E" w:rsidRDefault="0043261E"/>
    <w:p w:rsidR="0043261E" w:rsidRDefault="0043261E"/>
    <w:p w:rsidR="0043261E" w:rsidRDefault="0043261E"/>
    <w:p w:rsidR="0043261E" w:rsidRDefault="0043261E"/>
    <w:p w:rsidR="0043261E" w:rsidRDefault="0043261E"/>
    <w:p w:rsidR="0043261E" w:rsidRDefault="0043261E"/>
    <w:p w:rsidR="0043261E" w:rsidRDefault="0043261E"/>
    <w:p w:rsidR="0043261E" w:rsidRDefault="0043261E"/>
    <w:p w:rsidR="0043261E" w:rsidRDefault="0043261E"/>
    <w:p w:rsidR="0043261E" w:rsidRDefault="0043261E" w:rsidP="0043261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261E" w:rsidRDefault="0043261E" w:rsidP="0043261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261E" w:rsidRDefault="0043261E" w:rsidP="0043261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пожарной безопасности</w:t>
      </w:r>
    </w:p>
    <w:p w:rsidR="0043261E" w:rsidRDefault="0043261E" w:rsidP="0043261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№15 города Белово</w:t>
      </w:r>
    </w:p>
    <w:p w:rsidR="0043261E" w:rsidRDefault="0043261E" w:rsidP="0043261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261E" w:rsidRDefault="0043261E" w:rsidP="0043261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20"/>
        <w:gridCol w:w="3963"/>
        <w:gridCol w:w="2151"/>
        <w:gridCol w:w="2537"/>
      </w:tblGrid>
      <w:tr w:rsidR="0043261E" w:rsidTr="004326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3261E" w:rsidTr="004326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</w:t>
            </w:r>
          </w:p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«Единый день безопасности»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02.09.13г.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БЖ</w:t>
            </w:r>
          </w:p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</w:tc>
      </w:tr>
      <w:tr w:rsidR="0043261E" w:rsidTr="004326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«Соблюдай правила пожарной безопасности»</w:t>
            </w:r>
          </w:p>
          <w:p w:rsidR="0043261E" w:rsidRDefault="004326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классы,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02-07.09.13г.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БЖ</w:t>
            </w:r>
          </w:p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</w:tc>
      </w:tr>
      <w:tr w:rsidR="0043261E" w:rsidTr="004326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«Соблюдение противопожарного режима в общеобразовательном учреждении»</w:t>
            </w:r>
          </w:p>
          <w:p w:rsidR="0043261E" w:rsidRDefault="004326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1-9классы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02-07.09.13г.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БЖ</w:t>
            </w:r>
          </w:p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</w:tc>
      </w:tr>
      <w:tr w:rsidR="0043261E" w:rsidTr="004326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Воспитательский час «Действия  при возникновении возгорания в общеобразовательном учреждении.   Первичные средства пожаротушения»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02-07.09.13г.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БЖ</w:t>
            </w:r>
          </w:p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43261E" w:rsidRDefault="00432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</w:tc>
      </w:tr>
    </w:tbl>
    <w:p w:rsidR="0043261E" w:rsidRDefault="0043261E" w:rsidP="0043261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261E" w:rsidRDefault="0043261E" w:rsidP="0043261E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43261E" w:rsidRDefault="0043261E" w:rsidP="0043261E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>ир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БЖ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Домрачева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Е.Г.</w:t>
      </w:r>
    </w:p>
    <w:p w:rsidR="0043261E" w:rsidRDefault="0043261E" w:rsidP="0043261E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3-78-27</w:t>
      </w:r>
    </w:p>
    <w:p w:rsidR="0043261E" w:rsidRDefault="0043261E" w:rsidP="0043261E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43261E" w:rsidRDefault="0043261E" w:rsidP="0043261E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43261E" w:rsidRDefault="0043261E" w:rsidP="0043261E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43261E" w:rsidRDefault="0043261E"/>
    <w:sectPr w:rsidR="0043261E" w:rsidSect="00B3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232CB6"/>
    <w:rsid w:val="00232CB6"/>
    <w:rsid w:val="0043261E"/>
    <w:rsid w:val="00676845"/>
    <w:rsid w:val="00B3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B6"/>
    <w:pPr>
      <w:ind w:left="720"/>
      <w:contextualSpacing/>
    </w:pPr>
  </w:style>
  <w:style w:type="table" w:styleId="a4">
    <w:name w:val="Table Grid"/>
    <w:basedOn w:val="a1"/>
    <w:uiPriority w:val="59"/>
    <w:rsid w:val="00432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Grizli777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2013-09-11T03:19:00Z</dcterms:created>
  <dcterms:modified xsi:type="dcterms:W3CDTF">2013-09-11T03:22:00Z</dcterms:modified>
</cp:coreProperties>
</file>