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39A" w:rsidRDefault="00D13B5C" w:rsidP="00D13B5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5444245F" wp14:editId="55343511">
            <wp:simplePos x="0" y="0"/>
            <wp:positionH relativeFrom="margin">
              <wp:posOffset>-1784985</wp:posOffset>
            </wp:positionH>
            <wp:positionV relativeFrom="page">
              <wp:align>top</wp:align>
            </wp:positionV>
            <wp:extent cx="8797290" cy="11626215"/>
            <wp:effectExtent l="0" t="0" r="381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797290" cy="11626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25A2E" w:rsidRPr="00C25A2E" w:rsidRDefault="00C25A2E" w:rsidP="00C25A2E">
      <w:pPr>
        <w:keepNext/>
        <w:keepLines/>
        <w:spacing w:after="112" w:line="240" w:lineRule="auto"/>
        <w:ind w:left="10" w:right="-15" w:hanging="10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C25A2E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lastRenderedPageBreak/>
        <w:t xml:space="preserve">Содержание </w:t>
      </w:r>
    </w:p>
    <w:p w:rsidR="00C25A2E" w:rsidRPr="00C25A2E" w:rsidRDefault="00C25A2E" w:rsidP="00C25A2E">
      <w:pPr>
        <w:spacing w:after="174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25A2E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C25A2E" w:rsidRPr="00C25A2E" w:rsidRDefault="00C25A2E" w:rsidP="00C25A2E">
      <w:pPr>
        <w:numPr>
          <w:ilvl w:val="0"/>
          <w:numId w:val="5"/>
        </w:numPr>
        <w:spacing w:after="205" w:line="236" w:lineRule="auto"/>
        <w:ind w:right="63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25A2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Результаты освоения  внеурочной деятельности </w:t>
      </w:r>
    </w:p>
    <w:p w:rsidR="00C25A2E" w:rsidRPr="00C25A2E" w:rsidRDefault="00C25A2E" w:rsidP="00C25A2E">
      <w:pPr>
        <w:spacing w:after="205" w:line="236" w:lineRule="auto"/>
        <w:ind w:left="720" w:right="63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25A2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«  Музыка вокруг нас»    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                                                    </w:t>
      </w:r>
      <w:r w:rsidRPr="00C25A2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3 </w:t>
      </w:r>
      <w:r w:rsidRPr="00C25A2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</w:t>
      </w:r>
    </w:p>
    <w:p w:rsidR="00C25A2E" w:rsidRPr="00C25A2E" w:rsidRDefault="00C25A2E" w:rsidP="00C25A2E">
      <w:pPr>
        <w:numPr>
          <w:ilvl w:val="0"/>
          <w:numId w:val="5"/>
        </w:numPr>
        <w:spacing w:after="212" w:line="236" w:lineRule="auto"/>
        <w:ind w:right="63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25A2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Содержание  внеурочной деятельности « Музыка вокруг нас» с указанием форм организации и видов деятельности      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    </w:t>
      </w:r>
      <w:r w:rsidRPr="00C25A2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6                                                                                                                                                       </w:t>
      </w:r>
    </w:p>
    <w:p w:rsidR="0066339A" w:rsidRPr="00C25A2E" w:rsidRDefault="00C25A2E" w:rsidP="00C25A2E">
      <w:pPr>
        <w:pStyle w:val="a4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A2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Тематическое планирование с указанием количества часов, отводимых на освоение каждой темы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9   </w:t>
      </w:r>
      <w:r w:rsidRPr="00C25A2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       </w:t>
      </w:r>
    </w:p>
    <w:p w:rsidR="0066339A" w:rsidRDefault="0066339A" w:rsidP="00C25A2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339A" w:rsidRDefault="0066339A" w:rsidP="00EE62A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339A" w:rsidRDefault="0066339A" w:rsidP="00EE62A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339A" w:rsidRDefault="0066339A" w:rsidP="00EE62A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339A" w:rsidRDefault="0066339A" w:rsidP="00EE62A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339A" w:rsidRDefault="0066339A" w:rsidP="00EE62A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339A" w:rsidRDefault="0066339A" w:rsidP="00EE62A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339A" w:rsidRDefault="0066339A" w:rsidP="00EE62A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339A" w:rsidRDefault="0066339A" w:rsidP="00EE62A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339A" w:rsidRDefault="0066339A" w:rsidP="00EE62A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339A" w:rsidRDefault="0066339A" w:rsidP="00EE62A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339A" w:rsidRDefault="0066339A" w:rsidP="00EE62A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339A" w:rsidRDefault="0066339A" w:rsidP="00EE62A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339A" w:rsidRDefault="0066339A" w:rsidP="00EE62A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339A" w:rsidRDefault="0066339A" w:rsidP="00EE62A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339A" w:rsidRDefault="0066339A" w:rsidP="00EE62A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339A" w:rsidRDefault="0066339A" w:rsidP="00EE62A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339A" w:rsidRDefault="0066339A" w:rsidP="00EE62A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339A" w:rsidRDefault="0066339A" w:rsidP="00EE62A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339A" w:rsidRDefault="0066339A" w:rsidP="00EE62A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339A" w:rsidRDefault="0066339A" w:rsidP="00EE62A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339A" w:rsidRDefault="0066339A" w:rsidP="00EE62A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339A" w:rsidRDefault="0066339A" w:rsidP="00EE62A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339A" w:rsidRDefault="0066339A" w:rsidP="00EE62A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339A" w:rsidRDefault="0066339A" w:rsidP="00EE62A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339A" w:rsidRDefault="0066339A" w:rsidP="00EE62A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339A" w:rsidRDefault="0066339A" w:rsidP="00EE62A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3B5C" w:rsidRDefault="00D13B5C" w:rsidP="00EE62A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66339A" w:rsidRDefault="0066339A" w:rsidP="0015181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2A4" w:rsidRPr="0066339A" w:rsidRDefault="0066339A" w:rsidP="00EE62A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3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Результаты освоение внеурочной деятельности « Музыка вокруг нас»</w:t>
      </w:r>
    </w:p>
    <w:p w:rsidR="00EE62A4" w:rsidRPr="0066339A" w:rsidRDefault="00EE62A4" w:rsidP="00EE62A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Личностные результаты: </w:t>
      </w:r>
    </w:p>
    <w:p w:rsidR="00EE62A4" w:rsidRPr="007E14B1" w:rsidRDefault="00EE62A4" w:rsidP="00EE62A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4B1">
        <w:rPr>
          <w:rFonts w:ascii="Times New Roman" w:eastAsia="Times New Roman" w:hAnsi="Times New Roman" w:cs="Times New Roman"/>
          <w:sz w:val="28"/>
          <w:szCs w:val="28"/>
          <w:lang w:eastAsia="ru-RU"/>
        </w:rPr>
        <w:t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:rsidR="00EE62A4" w:rsidRPr="007E14B1" w:rsidRDefault="00EE62A4" w:rsidP="00EE62A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2) 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EE62A4" w:rsidRPr="007E14B1" w:rsidRDefault="00EE62A4" w:rsidP="00EE62A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3) формирование уважительного отношения к иному мнению, истории и культуре других народов; </w:t>
      </w:r>
    </w:p>
    <w:p w:rsidR="00EE62A4" w:rsidRPr="007E14B1" w:rsidRDefault="00EE62A4" w:rsidP="00EE62A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овладение начальными навыками адаптации в динамично изменяющемся и развивающемся мире; </w:t>
      </w:r>
    </w:p>
    <w:p w:rsidR="00EE62A4" w:rsidRPr="007E14B1" w:rsidRDefault="00EE62A4" w:rsidP="00EE62A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принятие и освоение социальной роли обучающегося, развитие мотивов учебной деятельности и формирование личностного смысла учения; </w:t>
      </w:r>
    </w:p>
    <w:p w:rsidR="00EE62A4" w:rsidRPr="007E14B1" w:rsidRDefault="00EE62A4" w:rsidP="00EE62A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 </w:t>
      </w:r>
    </w:p>
    <w:p w:rsidR="00EE62A4" w:rsidRPr="007E14B1" w:rsidRDefault="00EE62A4" w:rsidP="00EE62A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4B1">
        <w:rPr>
          <w:rFonts w:ascii="Times New Roman" w:eastAsia="Times New Roman" w:hAnsi="Times New Roman" w:cs="Times New Roman"/>
          <w:sz w:val="28"/>
          <w:szCs w:val="28"/>
          <w:lang w:eastAsia="ru-RU"/>
        </w:rPr>
        <w:t>7) формирование эстетических потребностей, ценностей и чувств;</w:t>
      </w:r>
    </w:p>
    <w:p w:rsidR="00EE62A4" w:rsidRPr="007E14B1" w:rsidRDefault="00EE62A4" w:rsidP="00EE62A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8) развитие этических чувств, доб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рожелательности и эмоционально-</w:t>
      </w:r>
      <w:r w:rsidRPr="007E1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нравственной отзывчивости, понимания и сопереживания чувствам других людей; </w:t>
      </w:r>
    </w:p>
    <w:p w:rsidR="00EE62A4" w:rsidRPr="007E14B1" w:rsidRDefault="00EE62A4" w:rsidP="00EE62A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 </w:t>
      </w:r>
    </w:p>
    <w:p w:rsidR="00EE62A4" w:rsidRPr="007E14B1" w:rsidRDefault="00EE62A4" w:rsidP="00EE62A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4B1">
        <w:rPr>
          <w:rFonts w:ascii="Times New Roman" w:eastAsia="Times New Roman" w:hAnsi="Times New Roman" w:cs="Times New Roman"/>
          <w:sz w:val="28"/>
          <w:szCs w:val="28"/>
          <w:lang w:eastAsia="ru-RU"/>
        </w:rPr>
        <w:t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EE62A4" w:rsidRPr="0066339A" w:rsidRDefault="00EE62A4" w:rsidP="00EE62A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Метапредметные результаты: </w:t>
      </w:r>
    </w:p>
    <w:p w:rsidR="00EE62A4" w:rsidRPr="007E14B1" w:rsidRDefault="00EE62A4" w:rsidP="00EE62A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овладение способностью принимать и сохранять цели и задачи учебной деятельности, поиска средств ее осуществления; </w:t>
      </w:r>
    </w:p>
    <w:p w:rsidR="00EE62A4" w:rsidRPr="007E14B1" w:rsidRDefault="00EE62A4" w:rsidP="00EE62A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4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2) освоение способов решения проблем творческого и поискового характера; 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 </w:t>
      </w:r>
    </w:p>
    <w:p w:rsidR="00EE62A4" w:rsidRPr="007E14B1" w:rsidRDefault="00EE62A4" w:rsidP="00EE62A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формирование умения понимать причины успеха/неуспеха учебной деятельности и способности конструктивно действовать даже в ситуациях 3 неуспеха; </w:t>
      </w:r>
    </w:p>
    <w:p w:rsidR="00EE62A4" w:rsidRPr="007E14B1" w:rsidRDefault="00EE62A4" w:rsidP="00EE62A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4B1">
        <w:rPr>
          <w:rFonts w:ascii="Times New Roman" w:eastAsia="Times New Roman" w:hAnsi="Times New Roman" w:cs="Times New Roman"/>
          <w:sz w:val="28"/>
          <w:szCs w:val="28"/>
          <w:lang w:eastAsia="ru-RU"/>
        </w:rPr>
        <w:t>5) освоение начальных форм познавательной и личностной рефлексии;</w:t>
      </w:r>
    </w:p>
    <w:p w:rsidR="00EE62A4" w:rsidRPr="007E14B1" w:rsidRDefault="00EE62A4" w:rsidP="00EE62A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6) 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 </w:t>
      </w:r>
    </w:p>
    <w:p w:rsidR="00EE62A4" w:rsidRPr="007E14B1" w:rsidRDefault="00EE62A4" w:rsidP="00EE62A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 </w:t>
      </w:r>
    </w:p>
    <w:p w:rsidR="00EE62A4" w:rsidRPr="007E14B1" w:rsidRDefault="00EE62A4" w:rsidP="00EE62A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4B1">
        <w:rPr>
          <w:rFonts w:ascii="Times New Roman" w:eastAsia="Times New Roman" w:hAnsi="Times New Roman" w:cs="Times New Roman"/>
          <w:sz w:val="28"/>
          <w:szCs w:val="28"/>
          <w:lang w:eastAsia="ru-RU"/>
        </w:rPr>
        <w:t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видео- и графическим сопровождением; соблюдать нормы информационной избирательности, этики и этикета;</w:t>
      </w:r>
    </w:p>
    <w:p w:rsidR="00EE62A4" w:rsidRPr="007E14B1" w:rsidRDefault="00EE62A4" w:rsidP="00EE62A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9) осознанное построение речевых высказываний в соответствии с задачами коммуникации и составлять тексты в устной и письменной формах; </w:t>
      </w:r>
    </w:p>
    <w:p w:rsidR="00EE62A4" w:rsidRPr="007E14B1" w:rsidRDefault="00EE62A4" w:rsidP="00EE62A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 </w:t>
      </w:r>
    </w:p>
    <w:p w:rsidR="00EE62A4" w:rsidRPr="007E14B1" w:rsidRDefault="00EE62A4" w:rsidP="00EE62A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 </w:t>
      </w:r>
    </w:p>
    <w:p w:rsidR="00EE62A4" w:rsidRPr="007E14B1" w:rsidRDefault="00EE62A4" w:rsidP="00EE62A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4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12)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 </w:t>
      </w:r>
    </w:p>
    <w:p w:rsidR="00EE62A4" w:rsidRPr="007E14B1" w:rsidRDefault="00EE62A4" w:rsidP="00EE62A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13) готовность конструктивно разрешать конфликты посредством учета интересов сторон и сотрудничества; </w:t>
      </w:r>
    </w:p>
    <w:p w:rsidR="00EE62A4" w:rsidRPr="007E14B1" w:rsidRDefault="00EE62A4" w:rsidP="00EE62A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4B1">
        <w:rPr>
          <w:rFonts w:ascii="Times New Roman" w:eastAsia="Times New Roman" w:hAnsi="Times New Roman" w:cs="Times New Roman"/>
          <w:sz w:val="28"/>
          <w:szCs w:val="28"/>
          <w:lang w:eastAsia="ru-RU"/>
        </w:rPr>
        <w:t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</w:t>
      </w:r>
    </w:p>
    <w:p w:rsidR="00EE62A4" w:rsidRPr="007E14B1" w:rsidRDefault="00EE62A4" w:rsidP="00EE62A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15) овладение базовыми предметными и межпредметными понятиями, отражающими существенные связи и отношения между объектами и процессами; </w:t>
      </w:r>
    </w:p>
    <w:p w:rsidR="00EE62A4" w:rsidRPr="007E14B1" w:rsidRDefault="00EE62A4" w:rsidP="00EE62A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16) 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предмета; формирование начального уровня культуры пользования словарями в системе универсальных учебных действий. </w:t>
      </w:r>
    </w:p>
    <w:p w:rsidR="00A04938" w:rsidRDefault="00A0493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E62A4" w:rsidRDefault="00EE62A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E62A4" w:rsidRDefault="00EE62A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E62A4" w:rsidRDefault="00EE62A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E62A4" w:rsidRDefault="00EE62A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E62A4" w:rsidRDefault="00EE62A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E62A4" w:rsidRDefault="00EE62A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E62A4" w:rsidRDefault="00EE62A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6339A" w:rsidRDefault="0066339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E62A4" w:rsidRDefault="00EE62A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E62A4" w:rsidRDefault="00EE62A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E62A4" w:rsidRPr="00EE62A4" w:rsidRDefault="00EE62A4" w:rsidP="00EE62A4">
      <w:pPr>
        <w:keepNext/>
        <w:keepLines/>
        <w:spacing w:after="2" w:line="240" w:lineRule="auto"/>
        <w:ind w:left="10" w:right="-15" w:hanging="10"/>
        <w:outlineLvl w:val="1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E62A4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2.Содержание курса внеу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рочной деятельности « Музыка вокруг нас</w:t>
      </w:r>
      <w:r w:rsidRPr="00EE62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 с указанием форм организации и видов деятельности</w:t>
      </w:r>
      <w:r w:rsidR="006633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EE62A4" w:rsidRPr="00EE62A4" w:rsidRDefault="00EE62A4" w:rsidP="00EE62A4">
      <w:pPr>
        <w:spacing w:after="31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774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709"/>
        <w:gridCol w:w="5954"/>
        <w:gridCol w:w="1985"/>
        <w:gridCol w:w="2126"/>
      </w:tblGrid>
      <w:tr w:rsidR="00EE62A4" w:rsidRPr="00EE62A4" w:rsidTr="00B701E1">
        <w:tc>
          <w:tcPr>
            <w:tcW w:w="709" w:type="dxa"/>
          </w:tcPr>
          <w:p w:rsidR="00EE62A4" w:rsidRPr="00EE62A4" w:rsidRDefault="00EE62A4" w:rsidP="00EE62A4">
            <w:pPr>
              <w:spacing w:after="31" w:line="259" w:lineRule="auto"/>
              <w:rPr>
                <w:color w:val="000000"/>
                <w:sz w:val="28"/>
              </w:rPr>
            </w:pPr>
            <w:r w:rsidRPr="00EE62A4">
              <w:rPr>
                <w:color w:val="000000"/>
                <w:sz w:val="28"/>
              </w:rPr>
              <w:t>№п/п</w:t>
            </w:r>
          </w:p>
        </w:tc>
        <w:tc>
          <w:tcPr>
            <w:tcW w:w="5954" w:type="dxa"/>
          </w:tcPr>
          <w:p w:rsidR="00EE62A4" w:rsidRPr="00EE62A4" w:rsidRDefault="00EE62A4" w:rsidP="00EE62A4">
            <w:pPr>
              <w:spacing w:after="31" w:line="259" w:lineRule="auto"/>
              <w:rPr>
                <w:color w:val="000000"/>
                <w:sz w:val="28"/>
              </w:rPr>
            </w:pPr>
            <w:r w:rsidRPr="00EE62A4">
              <w:rPr>
                <w:color w:val="000000"/>
                <w:sz w:val="28"/>
              </w:rPr>
              <w:t>Содержание курса внеурочной деятельности</w:t>
            </w:r>
          </w:p>
        </w:tc>
        <w:tc>
          <w:tcPr>
            <w:tcW w:w="1985" w:type="dxa"/>
          </w:tcPr>
          <w:p w:rsidR="00EE62A4" w:rsidRPr="00EE62A4" w:rsidRDefault="00EE62A4" w:rsidP="00EE62A4">
            <w:pPr>
              <w:spacing w:after="31" w:line="259" w:lineRule="auto"/>
              <w:rPr>
                <w:color w:val="000000"/>
                <w:sz w:val="28"/>
              </w:rPr>
            </w:pPr>
            <w:r w:rsidRPr="00EE62A4">
              <w:rPr>
                <w:color w:val="000000"/>
                <w:sz w:val="28"/>
              </w:rPr>
              <w:t>Формы организации</w:t>
            </w:r>
          </w:p>
        </w:tc>
        <w:tc>
          <w:tcPr>
            <w:tcW w:w="2126" w:type="dxa"/>
          </w:tcPr>
          <w:p w:rsidR="00EE62A4" w:rsidRPr="00EE62A4" w:rsidRDefault="00EE62A4" w:rsidP="00EE62A4">
            <w:pPr>
              <w:spacing w:after="31" w:line="259" w:lineRule="auto"/>
              <w:rPr>
                <w:color w:val="000000"/>
                <w:sz w:val="28"/>
              </w:rPr>
            </w:pPr>
            <w:r w:rsidRPr="00EE62A4">
              <w:rPr>
                <w:color w:val="000000"/>
                <w:sz w:val="28"/>
              </w:rPr>
              <w:t>Виды деятельности</w:t>
            </w:r>
          </w:p>
        </w:tc>
      </w:tr>
      <w:tr w:rsidR="00EE62A4" w:rsidRPr="00EE62A4" w:rsidTr="00C55276">
        <w:tc>
          <w:tcPr>
            <w:tcW w:w="10774" w:type="dxa"/>
            <w:gridSpan w:val="4"/>
          </w:tcPr>
          <w:p w:rsidR="00701857" w:rsidRPr="00BE21CB" w:rsidRDefault="00701857" w:rsidP="0070185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BE21CB">
              <w:rPr>
                <w:b/>
                <w:sz w:val="28"/>
                <w:szCs w:val="28"/>
              </w:rPr>
              <w:t>1. Тема «Шумовые и музыкальные звуки»</w:t>
            </w:r>
          </w:p>
          <w:p w:rsidR="00EE62A4" w:rsidRPr="00701857" w:rsidRDefault="00EE62A4" w:rsidP="00701857">
            <w:pPr>
              <w:spacing w:after="31" w:line="259" w:lineRule="auto"/>
              <w:rPr>
                <w:color w:val="000000"/>
                <w:sz w:val="28"/>
              </w:rPr>
            </w:pPr>
          </w:p>
        </w:tc>
      </w:tr>
      <w:tr w:rsidR="00701857" w:rsidRPr="00EE62A4" w:rsidTr="007B24C4">
        <w:trPr>
          <w:trHeight w:val="2057"/>
        </w:trPr>
        <w:tc>
          <w:tcPr>
            <w:tcW w:w="709" w:type="dxa"/>
          </w:tcPr>
          <w:p w:rsidR="00701857" w:rsidRPr="00EE62A4" w:rsidRDefault="00701857" w:rsidP="00EE62A4">
            <w:pPr>
              <w:spacing w:after="31" w:line="259" w:lineRule="auto"/>
              <w:rPr>
                <w:color w:val="000000"/>
                <w:sz w:val="28"/>
              </w:rPr>
            </w:pPr>
          </w:p>
          <w:p w:rsidR="00701857" w:rsidRPr="00EE62A4" w:rsidRDefault="00701857" w:rsidP="00EE62A4">
            <w:pPr>
              <w:spacing w:after="31" w:line="259" w:lineRule="auto"/>
              <w:rPr>
                <w:color w:val="000000"/>
                <w:sz w:val="28"/>
              </w:rPr>
            </w:pPr>
          </w:p>
        </w:tc>
        <w:tc>
          <w:tcPr>
            <w:tcW w:w="5954" w:type="dxa"/>
          </w:tcPr>
          <w:p w:rsidR="00701857" w:rsidRPr="00BE21CB" w:rsidRDefault="00701857" w:rsidP="00701857">
            <w:pPr>
              <w:spacing w:after="0" w:line="240" w:lineRule="auto"/>
              <w:rPr>
                <w:sz w:val="28"/>
                <w:szCs w:val="28"/>
              </w:rPr>
            </w:pPr>
          </w:p>
          <w:p w:rsidR="00701857" w:rsidRDefault="00701857" w:rsidP="0070185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BE21C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</w:t>
            </w:r>
            <w:r w:rsidRPr="00BE21CB">
              <w:rPr>
                <w:sz w:val="28"/>
                <w:szCs w:val="28"/>
              </w:rPr>
              <w:t>«Шумовые и музыкальные звуки» включает в себя комплексные ритмические, музыкальные игры и упражнения, призванные обеспечить развитие музыкальных способностей ребенка, пластической выразительности телодвижений на музыкальные и шумовые звуки, снизить последствия учебной перегрузки.</w:t>
            </w:r>
            <w:r w:rsidRPr="00BE21CB">
              <w:t xml:space="preserve"> </w:t>
            </w:r>
            <w:r w:rsidRPr="00BE21CB">
              <w:rPr>
                <w:sz w:val="28"/>
                <w:szCs w:val="28"/>
              </w:rPr>
              <w:t>Знакомство с шумовыми и музыкальными инструментами. Импровизация на музыкальных инструментах.</w:t>
            </w:r>
          </w:p>
          <w:p w:rsidR="00701857" w:rsidRPr="00EE62A4" w:rsidRDefault="00701857" w:rsidP="00701857">
            <w:pPr>
              <w:spacing w:after="160" w:line="259" w:lineRule="auto"/>
              <w:ind w:left="-567" w:firstLine="567"/>
              <w:jc w:val="center"/>
              <w:rPr>
                <w:sz w:val="28"/>
                <w:szCs w:val="28"/>
              </w:rPr>
            </w:pPr>
            <w:r w:rsidRPr="00BE21CB">
              <w:rPr>
                <w:sz w:val="28"/>
                <w:szCs w:val="28"/>
              </w:rPr>
              <w:t xml:space="preserve">       </w:t>
            </w:r>
          </w:p>
        </w:tc>
        <w:tc>
          <w:tcPr>
            <w:tcW w:w="1985" w:type="dxa"/>
          </w:tcPr>
          <w:p w:rsidR="00701857" w:rsidRPr="00EE62A4" w:rsidRDefault="00701857" w:rsidP="00EE62A4">
            <w:pPr>
              <w:spacing w:after="31" w:line="259" w:lineRule="auto"/>
              <w:rPr>
                <w:color w:val="000000"/>
                <w:sz w:val="28"/>
              </w:rPr>
            </w:pPr>
            <w:r>
              <w:rPr>
                <w:sz w:val="28"/>
                <w:szCs w:val="28"/>
              </w:rPr>
              <w:t xml:space="preserve">Фронтальная </w:t>
            </w:r>
          </w:p>
          <w:p w:rsidR="00701857" w:rsidRPr="00EE62A4" w:rsidRDefault="00701857" w:rsidP="00EE62A4">
            <w:pPr>
              <w:spacing w:after="31" w:line="259" w:lineRule="auto"/>
              <w:rPr>
                <w:color w:val="000000"/>
                <w:sz w:val="28"/>
              </w:rPr>
            </w:pPr>
            <w:r>
              <w:rPr>
                <w:sz w:val="28"/>
                <w:szCs w:val="28"/>
              </w:rPr>
              <w:t xml:space="preserve">Групповая и индивидуальная </w:t>
            </w:r>
          </w:p>
        </w:tc>
        <w:tc>
          <w:tcPr>
            <w:tcW w:w="2126" w:type="dxa"/>
          </w:tcPr>
          <w:p w:rsidR="00701857" w:rsidRPr="00EE62A4" w:rsidRDefault="00701857" w:rsidP="00EE62A4">
            <w:pPr>
              <w:spacing w:after="31" w:line="259" w:lineRule="auto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 Беседы, игра</w:t>
            </w:r>
          </w:p>
          <w:p w:rsidR="00701857" w:rsidRPr="00EE62A4" w:rsidRDefault="00701857" w:rsidP="00EE62A4">
            <w:pPr>
              <w:spacing w:after="31" w:line="259" w:lineRule="auto"/>
              <w:rPr>
                <w:color w:val="000000"/>
                <w:sz w:val="28"/>
              </w:rPr>
            </w:pPr>
          </w:p>
        </w:tc>
      </w:tr>
      <w:tr w:rsidR="00EE62A4" w:rsidRPr="00EE62A4" w:rsidTr="001B2269">
        <w:tc>
          <w:tcPr>
            <w:tcW w:w="10774" w:type="dxa"/>
            <w:gridSpan w:val="4"/>
          </w:tcPr>
          <w:p w:rsidR="00701857" w:rsidRPr="00BE21CB" w:rsidRDefault="00701857" w:rsidP="0070185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BE21CB">
              <w:rPr>
                <w:b/>
                <w:sz w:val="28"/>
                <w:szCs w:val="28"/>
              </w:rPr>
              <w:t>2. Тема «Разбудим голосок»</w:t>
            </w:r>
          </w:p>
          <w:p w:rsidR="00EE62A4" w:rsidRDefault="00EE62A4" w:rsidP="00701857">
            <w:pPr>
              <w:pStyle w:val="a4"/>
              <w:spacing w:after="0" w:line="240" w:lineRule="auto"/>
              <w:rPr>
                <w:color w:val="000000"/>
                <w:sz w:val="28"/>
              </w:rPr>
            </w:pPr>
          </w:p>
        </w:tc>
      </w:tr>
      <w:tr w:rsidR="00EE62A4" w:rsidRPr="00EE62A4" w:rsidTr="00B701E1">
        <w:tc>
          <w:tcPr>
            <w:tcW w:w="709" w:type="dxa"/>
          </w:tcPr>
          <w:p w:rsidR="00EE62A4" w:rsidRPr="00EE62A4" w:rsidRDefault="00EE62A4" w:rsidP="00EE62A4">
            <w:pPr>
              <w:spacing w:after="31" w:line="259" w:lineRule="auto"/>
              <w:rPr>
                <w:color w:val="000000"/>
                <w:sz w:val="28"/>
              </w:rPr>
            </w:pPr>
          </w:p>
        </w:tc>
        <w:tc>
          <w:tcPr>
            <w:tcW w:w="5954" w:type="dxa"/>
          </w:tcPr>
          <w:p w:rsidR="00701857" w:rsidRPr="00BE21CB" w:rsidRDefault="00701857" w:rsidP="00701857">
            <w:pPr>
              <w:spacing w:after="0" w:line="240" w:lineRule="auto"/>
              <w:ind w:left="-5" w:firstLine="365"/>
              <w:rPr>
                <w:sz w:val="28"/>
                <w:szCs w:val="28"/>
              </w:rPr>
            </w:pPr>
            <w:r w:rsidRPr="00BE21CB">
              <w:rPr>
                <w:sz w:val="28"/>
                <w:szCs w:val="28"/>
              </w:rPr>
              <w:t xml:space="preserve">Раздел объединяет игры и упражнения, направленные на развитие дыхания и свободы голосового аппарата, правильной артикуляции, четкой дикции. </w:t>
            </w:r>
            <w:r>
              <w:rPr>
                <w:sz w:val="28"/>
                <w:szCs w:val="28"/>
              </w:rPr>
              <w:t>Распевание. Скороговорки.</w:t>
            </w:r>
          </w:p>
          <w:p w:rsidR="00701857" w:rsidRPr="00BE21CB" w:rsidRDefault="00701857" w:rsidP="00701857">
            <w:pPr>
              <w:spacing w:after="0" w:line="240" w:lineRule="auto"/>
              <w:ind w:firstLine="426"/>
              <w:rPr>
                <w:sz w:val="28"/>
                <w:szCs w:val="28"/>
              </w:rPr>
            </w:pPr>
            <w:r w:rsidRPr="00BE21CB">
              <w:rPr>
                <w:sz w:val="28"/>
                <w:szCs w:val="28"/>
              </w:rPr>
              <w:t xml:space="preserve">«Голос – одежда нашей речи».  В быту различают голоса сильные – слабые, высокие – низкие, чистые – нечистые, звонкие – глухие, визжащие - ворчащие, т.е. бытовая классификация указывает на отличительные качества (признаки, приметы) голоса: сила, объем, чистота, характер окраски. </w:t>
            </w:r>
          </w:p>
          <w:p w:rsidR="00701857" w:rsidRPr="00BE21CB" w:rsidRDefault="00701857" w:rsidP="00701857">
            <w:pPr>
              <w:spacing w:after="0" w:line="240" w:lineRule="auto"/>
              <w:ind w:firstLine="426"/>
              <w:rPr>
                <w:sz w:val="28"/>
                <w:szCs w:val="28"/>
              </w:rPr>
            </w:pPr>
            <w:r w:rsidRPr="00BE21CB">
              <w:rPr>
                <w:sz w:val="28"/>
                <w:szCs w:val="28"/>
              </w:rPr>
              <w:t>Богатство голоса во многом определяется объемом, регистровым диапазоном его. В голосе каждого человека есть 2-3 нотки, которые приятно звучат и образуются без какого-либо напряжения. Это звуки нормального или натурального голоса.</w:t>
            </w:r>
          </w:p>
          <w:p w:rsidR="00701857" w:rsidRDefault="00701857" w:rsidP="00701857">
            <w:pPr>
              <w:spacing w:after="0" w:line="240" w:lineRule="auto"/>
              <w:ind w:firstLine="426"/>
              <w:rPr>
                <w:sz w:val="28"/>
                <w:szCs w:val="28"/>
              </w:rPr>
            </w:pPr>
            <w:r w:rsidRPr="00BE21CB">
              <w:rPr>
                <w:sz w:val="28"/>
                <w:szCs w:val="28"/>
              </w:rPr>
              <w:t>Голос – нежнейший и тончайший инструмент, которым должен владеть каждый, особенно исполнитель. Голос надо беречь, упражнять, развивать, обогащать, совершенствовать.</w:t>
            </w:r>
          </w:p>
          <w:p w:rsidR="00701857" w:rsidRPr="00BE21CB" w:rsidRDefault="00701857" w:rsidP="00701857">
            <w:pPr>
              <w:spacing w:after="0" w:line="240" w:lineRule="auto"/>
              <w:rPr>
                <w:sz w:val="28"/>
                <w:szCs w:val="28"/>
              </w:rPr>
            </w:pPr>
            <w:r w:rsidRPr="00BE21CB">
              <w:rPr>
                <w:sz w:val="28"/>
                <w:szCs w:val="28"/>
              </w:rPr>
              <w:lastRenderedPageBreak/>
              <w:t xml:space="preserve">       </w:t>
            </w:r>
            <w:r w:rsidRPr="00BE21CB">
              <w:rPr>
                <w:i/>
                <w:sz w:val="28"/>
                <w:szCs w:val="28"/>
              </w:rPr>
              <w:t xml:space="preserve">Формы </w:t>
            </w:r>
            <w:r w:rsidRPr="00BE21CB">
              <w:rPr>
                <w:sz w:val="28"/>
                <w:szCs w:val="28"/>
              </w:rPr>
              <w:t>- групповые игры, сольное и хоровое пение.</w:t>
            </w:r>
            <w:r w:rsidRPr="00BE21CB">
              <w:rPr>
                <w:i/>
                <w:sz w:val="28"/>
                <w:szCs w:val="28"/>
              </w:rPr>
              <w:t xml:space="preserve">       </w:t>
            </w:r>
          </w:p>
          <w:p w:rsidR="00EE62A4" w:rsidRDefault="00EE62A4" w:rsidP="0070185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EE62A4" w:rsidRPr="00BE21CB" w:rsidRDefault="00AF51EB" w:rsidP="00EE62A4">
            <w:pPr>
              <w:spacing w:after="31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Групповая и индивидуальная</w:t>
            </w:r>
          </w:p>
        </w:tc>
        <w:tc>
          <w:tcPr>
            <w:tcW w:w="2126" w:type="dxa"/>
          </w:tcPr>
          <w:p w:rsidR="00EE62A4" w:rsidRDefault="00701857" w:rsidP="00EE62A4">
            <w:pPr>
              <w:spacing w:after="31" w:line="259" w:lineRule="auto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Сольное и хоровое пение</w:t>
            </w:r>
          </w:p>
        </w:tc>
      </w:tr>
      <w:tr w:rsidR="00EE62A4" w:rsidRPr="00EE62A4" w:rsidTr="00290BED">
        <w:tc>
          <w:tcPr>
            <w:tcW w:w="10774" w:type="dxa"/>
            <w:gridSpan w:val="4"/>
          </w:tcPr>
          <w:p w:rsidR="00EE62A4" w:rsidRPr="00701857" w:rsidRDefault="00701857" w:rsidP="0070185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BE21CB">
              <w:rPr>
                <w:b/>
                <w:sz w:val="28"/>
                <w:szCs w:val="28"/>
              </w:rPr>
              <w:t>3. Тема «Развитие голоса»</w:t>
            </w:r>
          </w:p>
        </w:tc>
      </w:tr>
      <w:tr w:rsidR="00AF51EB" w:rsidRPr="00EE62A4" w:rsidTr="00D40C47">
        <w:trPr>
          <w:trHeight w:val="1522"/>
        </w:trPr>
        <w:tc>
          <w:tcPr>
            <w:tcW w:w="709" w:type="dxa"/>
          </w:tcPr>
          <w:p w:rsidR="00AF51EB" w:rsidRPr="00EE62A4" w:rsidRDefault="00AF51EB" w:rsidP="00EE62A4">
            <w:pPr>
              <w:spacing w:after="31" w:line="259" w:lineRule="auto"/>
              <w:rPr>
                <w:color w:val="000000"/>
                <w:sz w:val="28"/>
              </w:rPr>
            </w:pPr>
          </w:p>
        </w:tc>
        <w:tc>
          <w:tcPr>
            <w:tcW w:w="5954" w:type="dxa"/>
          </w:tcPr>
          <w:p w:rsidR="00701857" w:rsidRPr="00BE21CB" w:rsidRDefault="00701857" w:rsidP="00701857">
            <w:pPr>
              <w:spacing w:after="0" w:line="240" w:lineRule="auto"/>
              <w:rPr>
                <w:sz w:val="28"/>
                <w:szCs w:val="28"/>
              </w:rPr>
            </w:pPr>
            <w:r w:rsidRPr="00BE21CB">
              <w:rPr>
                <w:sz w:val="28"/>
                <w:szCs w:val="28"/>
              </w:rPr>
              <w:t xml:space="preserve">       В раздел включены музыкальные игры, развивающие голосовой аппарат, умение исполнять детские песенки, попевки, сочинять небольшие рассказы и сказки о музыке. Дети учатся создавать различные по характеру музыкальные образы. В этой работе ребенок проживает вместе с героями детских песен, эмоционально реагирует на их внешние и внутренние характеристики, выстраивает логику поведения героев. У детей формируется нравственно-эстетическая отзывчивость на прекрасное и безобразное в жизни и в искусстве. При сочинении произведений обогащается словарный запас, развивается логика построения сюжета, при выборе музыкальных и художественных элементов для яркости образа формируется чувство вкуса.</w:t>
            </w:r>
          </w:p>
          <w:p w:rsidR="00AF51EB" w:rsidRDefault="00AF51EB" w:rsidP="0095181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F51EB" w:rsidRPr="00BE21CB" w:rsidRDefault="00AF51EB" w:rsidP="00EE62A4">
            <w:pPr>
              <w:spacing w:after="31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Фронтальная групповая</w:t>
            </w:r>
            <w:r w:rsidR="00951812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AF51EB" w:rsidRDefault="00951812" w:rsidP="00EE62A4">
            <w:pPr>
              <w:spacing w:after="31" w:line="259" w:lineRule="auto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Игры, сольное и хоровое пение.</w:t>
            </w:r>
          </w:p>
        </w:tc>
      </w:tr>
      <w:tr w:rsidR="00EE62A4" w:rsidRPr="00EE62A4" w:rsidTr="00A54EE1">
        <w:tc>
          <w:tcPr>
            <w:tcW w:w="10774" w:type="dxa"/>
            <w:gridSpan w:val="4"/>
          </w:tcPr>
          <w:p w:rsidR="00951812" w:rsidRPr="00BE21CB" w:rsidRDefault="00951812" w:rsidP="00951812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BE21CB">
              <w:rPr>
                <w:b/>
                <w:sz w:val="28"/>
                <w:szCs w:val="28"/>
              </w:rPr>
              <w:t>4. Тема «Музыка</w:t>
            </w:r>
            <w:r>
              <w:rPr>
                <w:b/>
                <w:sz w:val="28"/>
                <w:szCs w:val="28"/>
              </w:rPr>
              <w:t xml:space="preserve"> вокруг тебя</w:t>
            </w:r>
            <w:r w:rsidRPr="00BE21CB">
              <w:rPr>
                <w:b/>
                <w:sz w:val="28"/>
                <w:szCs w:val="28"/>
              </w:rPr>
              <w:t>»</w:t>
            </w:r>
          </w:p>
          <w:p w:rsidR="00EE62A4" w:rsidRDefault="00EE62A4" w:rsidP="00EE62A4">
            <w:pPr>
              <w:spacing w:after="31" w:line="259" w:lineRule="auto"/>
              <w:rPr>
                <w:color w:val="000000"/>
                <w:sz w:val="28"/>
              </w:rPr>
            </w:pPr>
          </w:p>
        </w:tc>
      </w:tr>
      <w:tr w:rsidR="00701857" w:rsidRPr="00EE62A4" w:rsidTr="00F65552">
        <w:trPr>
          <w:trHeight w:val="3552"/>
        </w:trPr>
        <w:tc>
          <w:tcPr>
            <w:tcW w:w="709" w:type="dxa"/>
          </w:tcPr>
          <w:p w:rsidR="00701857" w:rsidRPr="00EE62A4" w:rsidRDefault="00701857" w:rsidP="00AF51EB">
            <w:pPr>
              <w:spacing w:after="31" w:line="259" w:lineRule="auto"/>
              <w:rPr>
                <w:color w:val="000000"/>
                <w:sz w:val="28"/>
              </w:rPr>
            </w:pPr>
          </w:p>
        </w:tc>
        <w:tc>
          <w:tcPr>
            <w:tcW w:w="5954" w:type="dxa"/>
          </w:tcPr>
          <w:p w:rsidR="00951812" w:rsidRPr="00BE21CB" w:rsidRDefault="00951812" w:rsidP="00951812">
            <w:pPr>
              <w:spacing w:after="0" w:line="240" w:lineRule="auto"/>
              <w:rPr>
                <w:i/>
                <w:sz w:val="28"/>
                <w:szCs w:val="28"/>
              </w:rPr>
            </w:pPr>
            <w:r w:rsidRPr="00BE21CB">
              <w:rPr>
                <w:b/>
                <w:sz w:val="28"/>
                <w:szCs w:val="28"/>
              </w:rPr>
              <w:t xml:space="preserve">      </w:t>
            </w:r>
          </w:p>
          <w:p w:rsidR="00951812" w:rsidRPr="00BE21CB" w:rsidRDefault="00951812" w:rsidP="00951812">
            <w:pPr>
              <w:spacing w:after="0" w:line="240" w:lineRule="auto"/>
              <w:ind w:firstLine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Раздел </w:t>
            </w:r>
            <w:r w:rsidRPr="00BE21CB">
              <w:rPr>
                <w:sz w:val="28"/>
                <w:szCs w:val="28"/>
              </w:rPr>
              <w:t>- призван познакомить учащихся с музыкой как видом искусства; дать понятие, что даёт музыкальное искусство в формировании личности. Он включает в себя беседы, встречи с музыкантами, экскурсии в театр, видео просмотры и аудио прослушивание, участие детей в концертах, представление своих творческих работ по темам бесед. Краткие сведения о музыкальном искусстве и его особенностях.</w:t>
            </w:r>
          </w:p>
          <w:p w:rsidR="00951812" w:rsidRPr="00BE21CB" w:rsidRDefault="00951812" w:rsidP="00951812">
            <w:pPr>
              <w:spacing w:after="0" w:line="240" w:lineRule="auto"/>
            </w:pPr>
            <w:r w:rsidRPr="00BE21CB">
              <w:rPr>
                <w:sz w:val="28"/>
                <w:szCs w:val="28"/>
              </w:rPr>
              <w:t xml:space="preserve">      Раздел предусматривает не столько приобретение ребенком профессиональных навыков, сколько развитие его игрового поведения, эстетического чувства, умения общаться со сверстниками и взрослыми в различных жизненных ситуациях.</w:t>
            </w:r>
          </w:p>
          <w:p w:rsidR="00701857" w:rsidRPr="00546C1D" w:rsidRDefault="00951812" w:rsidP="00951812">
            <w:pPr>
              <w:spacing w:after="0" w:line="240" w:lineRule="auto"/>
              <w:rPr>
                <w:sz w:val="28"/>
                <w:szCs w:val="28"/>
              </w:rPr>
            </w:pPr>
            <w:r w:rsidRPr="00BE21CB">
              <w:rPr>
                <w:i/>
                <w:sz w:val="28"/>
                <w:szCs w:val="28"/>
              </w:rPr>
              <w:t xml:space="preserve">       </w:t>
            </w:r>
          </w:p>
        </w:tc>
        <w:tc>
          <w:tcPr>
            <w:tcW w:w="1985" w:type="dxa"/>
          </w:tcPr>
          <w:p w:rsidR="00701857" w:rsidRDefault="00701857" w:rsidP="00AF51EB">
            <w:r w:rsidRPr="001855D9">
              <w:rPr>
                <w:sz w:val="28"/>
                <w:szCs w:val="28"/>
              </w:rPr>
              <w:t>Фронтальная групповая</w:t>
            </w:r>
          </w:p>
          <w:p w:rsidR="00701857" w:rsidRDefault="00701857" w:rsidP="00AF51EB"/>
        </w:tc>
        <w:tc>
          <w:tcPr>
            <w:tcW w:w="2126" w:type="dxa"/>
          </w:tcPr>
          <w:p w:rsidR="00701857" w:rsidRDefault="00951812" w:rsidP="00AF51EB">
            <w:pPr>
              <w:spacing w:after="31" w:line="259" w:lineRule="auto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Экскурсии,беседы.</w:t>
            </w:r>
          </w:p>
        </w:tc>
      </w:tr>
      <w:tr w:rsidR="00B701E1" w:rsidRPr="00EE62A4" w:rsidTr="00B34647">
        <w:tc>
          <w:tcPr>
            <w:tcW w:w="10774" w:type="dxa"/>
            <w:gridSpan w:val="4"/>
          </w:tcPr>
          <w:p w:rsidR="00951812" w:rsidRPr="00BE21CB" w:rsidRDefault="00951812" w:rsidP="00951812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BE21CB">
              <w:rPr>
                <w:b/>
                <w:sz w:val="28"/>
                <w:szCs w:val="28"/>
              </w:rPr>
              <w:t>5. Тема «Фольклор»</w:t>
            </w:r>
          </w:p>
          <w:p w:rsidR="00B701E1" w:rsidRDefault="00B701E1" w:rsidP="00EE62A4">
            <w:pPr>
              <w:spacing w:after="31" w:line="259" w:lineRule="auto"/>
              <w:rPr>
                <w:color w:val="000000"/>
                <w:sz w:val="28"/>
              </w:rPr>
            </w:pPr>
          </w:p>
        </w:tc>
      </w:tr>
      <w:tr w:rsidR="00B701E1" w:rsidRPr="00EE62A4" w:rsidTr="00B701E1">
        <w:tc>
          <w:tcPr>
            <w:tcW w:w="709" w:type="dxa"/>
          </w:tcPr>
          <w:p w:rsidR="00B701E1" w:rsidRPr="00EE62A4" w:rsidRDefault="00B701E1" w:rsidP="00EE62A4">
            <w:pPr>
              <w:spacing w:after="31" w:line="259" w:lineRule="auto"/>
              <w:rPr>
                <w:color w:val="000000"/>
                <w:sz w:val="28"/>
              </w:rPr>
            </w:pPr>
          </w:p>
        </w:tc>
        <w:tc>
          <w:tcPr>
            <w:tcW w:w="5954" w:type="dxa"/>
          </w:tcPr>
          <w:p w:rsidR="00951812" w:rsidRPr="00BE21CB" w:rsidRDefault="00951812" w:rsidP="00951812">
            <w:pPr>
              <w:spacing w:after="0" w:line="240" w:lineRule="auto"/>
              <w:rPr>
                <w:i/>
                <w:sz w:val="28"/>
                <w:szCs w:val="28"/>
              </w:rPr>
            </w:pPr>
            <w:r w:rsidRPr="00BE21CB">
              <w:rPr>
                <w:i/>
                <w:sz w:val="28"/>
                <w:szCs w:val="28"/>
              </w:rPr>
              <w:t xml:space="preserve"> </w:t>
            </w:r>
          </w:p>
          <w:p w:rsidR="00951812" w:rsidRPr="00BE21CB" w:rsidRDefault="00951812" w:rsidP="00951812">
            <w:pPr>
              <w:spacing w:after="0" w:line="240" w:lineRule="auto"/>
              <w:rPr>
                <w:sz w:val="28"/>
                <w:szCs w:val="28"/>
              </w:rPr>
            </w:pPr>
            <w:r w:rsidRPr="00BE21CB">
              <w:rPr>
                <w:sz w:val="28"/>
                <w:szCs w:val="28"/>
              </w:rPr>
              <w:t xml:space="preserve">      Действенное знакомство с преданиями, традициями, обрядами, играми</w:t>
            </w:r>
            <w:r>
              <w:rPr>
                <w:sz w:val="28"/>
                <w:szCs w:val="28"/>
              </w:rPr>
              <w:t>,</w:t>
            </w:r>
            <w:r w:rsidRPr="00BE21CB">
              <w:rPr>
                <w:sz w:val="28"/>
                <w:szCs w:val="28"/>
              </w:rPr>
              <w:t xml:space="preserve"> праздниками русского народа</w:t>
            </w:r>
            <w:r>
              <w:rPr>
                <w:sz w:val="28"/>
                <w:szCs w:val="28"/>
              </w:rPr>
              <w:t xml:space="preserve"> и народными инструментами, всё это</w:t>
            </w:r>
            <w:r w:rsidRPr="00BE21CB">
              <w:rPr>
                <w:sz w:val="28"/>
                <w:szCs w:val="28"/>
              </w:rPr>
              <w:t xml:space="preserve"> расширяет неразрывную связь искусства с жизнью, с истоками русского народа. Знакомство с русскими народными жанрами: сказками, песнями, играми, пословицами, дразнилками, считалками.</w:t>
            </w:r>
            <w:r>
              <w:rPr>
                <w:sz w:val="28"/>
                <w:szCs w:val="28"/>
              </w:rPr>
              <w:t xml:space="preserve"> Ансамбль. Народный оркестр. Чем похожи «Три оркестра».</w:t>
            </w:r>
          </w:p>
          <w:p w:rsidR="00951812" w:rsidRPr="00BE21CB" w:rsidRDefault="00951812" w:rsidP="00951812">
            <w:pPr>
              <w:spacing w:after="0" w:line="240" w:lineRule="auto"/>
              <w:rPr>
                <w:sz w:val="28"/>
                <w:szCs w:val="28"/>
              </w:rPr>
            </w:pPr>
            <w:r w:rsidRPr="00BE21CB">
              <w:rPr>
                <w:sz w:val="28"/>
                <w:szCs w:val="28"/>
              </w:rPr>
              <w:t xml:space="preserve">       </w:t>
            </w:r>
            <w:r w:rsidRPr="00BE21CB">
              <w:rPr>
                <w:i/>
                <w:sz w:val="28"/>
                <w:szCs w:val="28"/>
              </w:rPr>
              <w:t>Формы</w:t>
            </w:r>
            <w:r w:rsidRPr="00BE21CB">
              <w:rPr>
                <w:sz w:val="28"/>
                <w:szCs w:val="28"/>
              </w:rPr>
              <w:t xml:space="preserve"> – импровизация игр, хороводов, сказок, </w:t>
            </w:r>
            <w:r>
              <w:rPr>
                <w:sz w:val="28"/>
                <w:szCs w:val="28"/>
              </w:rPr>
              <w:t>народных песен</w:t>
            </w:r>
            <w:r w:rsidRPr="00BE21CB">
              <w:rPr>
                <w:sz w:val="28"/>
                <w:szCs w:val="28"/>
              </w:rPr>
              <w:t xml:space="preserve">.       </w:t>
            </w:r>
          </w:p>
          <w:p w:rsidR="00B701E1" w:rsidRPr="00BE21CB" w:rsidRDefault="00B701E1" w:rsidP="00AF51EB">
            <w:pPr>
              <w:spacing w:after="160" w:line="259" w:lineRule="auto"/>
              <w:ind w:left="-567" w:firstLine="567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701E1" w:rsidRPr="00BE21CB" w:rsidRDefault="00B701E1" w:rsidP="00EE62A4">
            <w:pPr>
              <w:spacing w:after="31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Групповая, индивидуальная</w:t>
            </w:r>
          </w:p>
        </w:tc>
        <w:tc>
          <w:tcPr>
            <w:tcW w:w="2126" w:type="dxa"/>
          </w:tcPr>
          <w:p w:rsidR="00B701E1" w:rsidRDefault="00B701E1" w:rsidP="00EE62A4">
            <w:pPr>
              <w:spacing w:after="31" w:line="259" w:lineRule="auto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Работа в парах</w:t>
            </w:r>
            <w:r w:rsidR="00951812">
              <w:rPr>
                <w:color w:val="000000"/>
                <w:sz w:val="28"/>
              </w:rPr>
              <w:t>, игры.</w:t>
            </w:r>
          </w:p>
        </w:tc>
      </w:tr>
      <w:tr w:rsidR="00AF51EB" w:rsidRPr="00EE62A4" w:rsidTr="00071FD2">
        <w:tc>
          <w:tcPr>
            <w:tcW w:w="10774" w:type="dxa"/>
            <w:gridSpan w:val="4"/>
          </w:tcPr>
          <w:p w:rsidR="00951812" w:rsidRPr="00BE21CB" w:rsidRDefault="00951812" w:rsidP="00951812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BE21CB">
              <w:rPr>
                <w:b/>
                <w:sz w:val="28"/>
                <w:szCs w:val="28"/>
              </w:rPr>
              <w:t>6. Тема «Творчество»</w:t>
            </w:r>
          </w:p>
          <w:p w:rsidR="00AF51EB" w:rsidRDefault="00AF51EB" w:rsidP="00EE62A4">
            <w:pPr>
              <w:spacing w:after="31" w:line="259" w:lineRule="auto"/>
              <w:rPr>
                <w:color w:val="000000"/>
                <w:sz w:val="28"/>
              </w:rPr>
            </w:pPr>
          </w:p>
        </w:tc>
      </w:tr>
      <w:tr w:rsidR="00B701E1" w:rsidRPr="00EE62A4" w:rsidTr="00B701E1">
        <w:tc>
          <w:tcPr>
            <w:tcW w:w="709" w:type="dxa"/>
          </w:tcPr>
          <w:p w:rsidR="00B701E1" w:rsidRPr="00EE62A4" w:rsidRDefault="00B701E1" w:rsidP="00EE62A4">
            <w:pPr>
              <w:spacing w:after="31" w:line="259" w:lineRule="auto"/>
              <w:rPr>
                <w:color w:val="000000"/>
                <w:sz w:val="28"/>
              </w:rPr>
            </w:pPr>
          </w:p>
        </w:tc>
        <w:tc>
          <w:tcPr>
            <w:tcW w:w="5954" w:type="dxa"/>
          </w:tcPr>
          <w:p w:rsidR="00951812" w:rsidRDefault="00951812" w:rsidP="00951812">
            <w:pPr>
              <w:spacing w:after="0" w:line="240" w:lineRule="auto"/>
              <w:rPr>
                <w:sz w:val="28"/>
                <w:szCs w:val="28"/>
              </w:rPr>
            </w:pPr>
            <w:r w:rsidRPr="00BE21CB">
              <w:rPr>
                <w:sz w:val="28"/>
                <w:szCs w:val="28"/>
              </w:rPr>
              <w:t xml:space="preserve">      В раздел включены музыкальные игры, развивающие голосовой аппарат, умение сочинять частушки, скороговорки, считалки, небольшие рассказы и сказки о музыке, подбирать простейшие мелодии. Дети учатся создавать различные по характеру музыкальные образы. В этой работе ребенок проживает вместе с героем действия и поступки, эмоционально реагирует на его внешние и внутренние характеристики, выстраивает логику поведения героя. Необходимо проводить обсуждение музыкальных произведений, воспитывать у ребят  интерес к работе друг друга, самокритичность, формировать критерий оценки качества работы. У детей формируется нравственно-эстетическая отзывчивость на прекрасное и безобразное в жизни и в искусстве.</w:t>
            </w:r>
          </w:p>
          <w:p w:rsidR="00B701E1" w:rsidRDefault="00B701E1" w:rsidP="00951812">
            <w:pPr>
              <w:spacing w:after="160" w:line="259" w:lineRule="auto"/>
              <w:ind w:left="-567"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701E1" w:rsidRPr="00BE21CB" w:rsidRDefault="00AF51EB" w:rsidP="00EE62A4">
            <w:pPr>
              <w:spacing w:after="31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Фронтальная групповая, индивидуальная</w:t>
            </w:r>
          </w:p>
        </w:tc>
        <w:tc>
          <w:tcPr>
            <w:tcW w:w="2126" w:type="dxa"/>
          </w:tcPr>
          <w:p w:rsidR="00B701E1" w:rsidRDefault="00AF51EB" w:rsidP="00EE62A4">
            <w:pPr>
              <w:spacing w:after="31" w:line="259" w:lineRule="auto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Проекты, игры</w:t>
            </w:r>
            <w:r w:rsidR="00951812">
              <w:rPr>
                <w:color w:val="000000"/>
                <w:sz w:val="28"/>
              </w:rPr>
              <w:t>. Конкурсы.</w:t>
            </w:r>
          </w:p>
        </w:tc>
      </w:tr>
    </w:tbl>
    <w:p w:rsidR="00EE62A4" w:rsidRDefault="00EE62A4"/>
    <w:p w:rsidR="00701857" w:rsidRDefault="00701857"/>
    <w:p w:rsidR="00701857" w:rsidRDefault="00701857" w:rsidP="00701857"/>
    <w:p w:rsidR="00701857" w:rsidRDefault="00701857"/>
    <w:p w:rsidR="00B701E1" w:rsidRDefault="00B701E1"/>
    <w:p w:rsidR="00951812" w:rsidRDefault="00C25A2E" w:rsidP="009518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A6751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Те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матическое планирование </w:t>
      </w:r>
    </w:p>
    <w:p w:rsidR="00C25A2E" w:rsidRPr="006B49DA" w:rsidRDefault="00C25A2E" w:rsidP="00951812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3257"/>
        <w:gridCol w:w="5387"/>
      </w:tblGrid>
      <w:tr w:rsidR="00951812" w:rsidRPr="00B33EE9" w:rsidTr="0066339A">
        <w:tc>
          <w:tcPr>
            <w:tcW w:w="707" w:type="dxa"/>
          </w:tcPr>
          <w:p w:rsidR="00951812" w:rsidRPr="00B33EE9" w:rsidRDefault="00951812" w:rsidP="00ED63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33EE9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951812" w:rsidRPr="00B33EE9" w:rsidRDefault="00951812" w:rsidP="00ED63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33EE9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3257" w:type="dxa"/>
          </w:tcPr>
          <w:p w:rsidR="00951812" w:rsidRPr="00B33EE9" w:rsidRDefault="00951812" w:rsidP="00ED63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33EE9">
              <w:rPr>
                <w:rFonts w:ascii="Times New Roman" w:hAnsi="Times New Roman"/>
                <w:b/>
                <w:sz w:val="28"/>
                <w:szCs w:val="28"/>
              </w:rPr>
              <w:t>Темы занятий</w:t>
            </w:r>
          </w:p>
        </w:tc>
        <w:tc>
          <w:tcPr>
            <w:tcW w:w="5387" w:type="dxa"/>
          </w:tcPr>
          <w:p w:rsidR="00951812" w:rsidRPr="003B2C01" w:rsidRDefault="00951812" w:rsidP="00ED63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2C01">
              <w:rPr>
                <w:rFonts w:ascii="Times New Roman" w:hAnsi="Times New Roman"/>
                <w:sz w:val="28"/>
                <w:szCs w:val="28"/>
              </w:rPr>
              <w:t>Общее количество часов</w:t>
            </w:r>
          </w:p>
        </w:tc>
      </w:tr>
      <w:tr w:rsidR="00951812" w:rsidRPr="00B33EE9" w:rsidTr="00BE2033">
        <w:tc>
          <w:tcPr>
            <w:tcW w:w="9351" w:type="dxa"/>
            <w:gridSpan w:val="3"/>
          </w:tcPr>
          <w:p w:rsidR="00951812" w:rsidRPr="003B2C01" w:rsidRDefault="00951812" w:rsidP="00ED63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класс</w:t>
            </w:r>
          </w:p>
        </w:tc>
      </w:tr>
      <w:tr w:rsidR="00951812" w:rsidRPr="00B33EE9" w:rsidTr="0066339A">
        <w:tc>
          <w:tcPr>
            <w:tcW w:w="707" w:type="dxa"/>
          </w:tcPr>
          <w:p w:rsidR="00951812" w:rsidRPr="00B33EE9" w:rsidRDefault="00951812" w:rsidP="00ED63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EE9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257" w:type="dxa"/>
          </w:tcPr>
          <w:p w:rsidR="00951812" w:rsidRPr="00B33EE9" w:rsidRDefault="00951812" w:rsidP="00ED638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94E6C">
              <w:rPr>
                <w:rFonts w:ascii="Times New Roman" w:hAnsi="Times New Roman"/>
                <w:sz w:val="28"/>
                <w:szCs w:val="28"/>
              </w:rPr>
              <w:t>Звуки окружающего мира</w:t>
            </w:r>
          </w:p>
        </w:tc>
        <w:tc>
          <w:tcPr>
            <w:tcW w:w="5387" w:type="dxa"/>
          </w:tcPr>
          <w:p w:rsidR="00951812" w:rsidRPr="00B33EE9" w:rsidRDefault="00951812" w:rsidP="00ED63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951812" w:rsidRPr="00B33EE9" w:rsidTr="0066339A">
        <w:tc>
          <w:tcPr>
            <w:tcW w:w="707" w:type="dxa"/>
          </w:tcPr>
          <w:p w:rsidR="00951812" w:rsidRPr="00B33EE9" w:rsidRDefault="00951812" w:rsidP="00ED63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EE9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257" w:type="dxa"/>
          </w:tcPr>
          <w:p w:rsidR="00951812" w:rsidRPr="00B33EE9" w:rsidRDefault="00951812" w:rsidP="00ED63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3EE9">
              <w:rPr>
                <w:rFonts w:ascii="Times New Roman" w:hAnsi="Times New Roman"/>
                <w:sz w:val="28"/>
                <w:szCs w:val="28"/>
              </w:rPr>
              <w:t>Разбудим голосок</w:t>
            </w:r>
          </w:p>
        </w:tc>
        <w:tc>
          <w:tcPr>
            <w:tcW w:w="5387" w:type="dxa"/>
          </w:tcPr>
          <w:p w:rsidR="00951812" w:rsidRPr="00B33EE9" w:rsidRDefault="0066339A" w:rsidP="00ED63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951812" w:rsidRPr="00B33EE9" w:rsidTr="0066339A">
        <w:tc>
          <w:tcPr>
            <w:tcW w:w="707" w:type="dxa"/>
          </w:tcPr>
          <w:p w:rsidR="00951812" w:rsidRPr="00B33EE9" w:rsidRDefault="00951812" w:rsidP="00ED63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EE9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257" w:type="dxa"/>
          </w:tcPr>
          <w:p w:rsidR="00951812" w:rsidRPr="00B33EE9" w:rsidRDefault="00951812" w:rsidP="00ED63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3EE9">
              <w:rPr>
                <w:rFonts w:ascii="Times New Roman" w:hAnsi="Times New Roman"/>
                <w:sz w:val="28"/>
                <w:szCs w:val="28"/>
              </w:rPr>
              <w:t>Развитие голоса</w:t>
            </w:r>
          </w:p>
        </w:tc>
        <w:tc>
          <w:tcPr>
            <w:tcW w:w="5387" w:type="dxa"/>
          </w:tcPr>
          <w:p w:rsidR="00951812" w:rsidRPr="00B33EE9" w:rsidRDefault="00951812" w:rsidP="00ED63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951812" w:rsidRPr="00B33EE9" w:rsidTr="0066339A">
        <w:tc>
          <w:tcPr>
            <w:tcW w:w="707" w:type="dxa"/>
          </w:tcPr>
          <w:p w:rsidR="00951812" w:rsidRPr="00B33EE9" w:rsidRDefault="00951812" w:rsidP="00ED63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EE9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257" w:type="dxa"/>
          </w:tcPr>
          <w:p w:rsidR="00951812" w:rsidRPr="00B33EE9" w:rsidRDefault="00951812" w:rsidP="00ED63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3EE9">
              <w:rPr>
                <w:rFonts w:ascii="Times New Roman" w:hAnsi="Times New Roman"/>
                <w:sz w:val="28"/>
                <w:szCs w:val="28"/>
              </w:rPr>
              <w:t>Музыка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вокруг тебя</w:t>
            </w:r>
          </w:p>
        </w:tc>
        <w:tc>
          <w:tcPr>
            <w:tcW w:w="5387" w:type="dxa"/>
          </w:tcPr>
          <w:p w:rsidR="00951812" w:rsidRPr="00B33EE9" w:rsidRDefault="0066339A" w:rsidP="00ED63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951812" w:rsidRPr="00B33EE9" w:rsidTr="0066339A">
        <w:tc>
          <w:tcPr>
            <w:tcW w:w="707" w:type="dxa"/>
          </w:tcPr>
          <w:p w:rsidR="00951812" w:rsidRPr="00B33EE9" w:rsidRDefault="00951812" w:rsidP="00ED63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EE9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257" w:type="dxa"/>
          </w:tcPr>
          <w:p w:rsidR="00951812" w:rsidRPr="00B33EE9" w:rsidRDefault="00951812" w:rsidP="00ED63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3EE9">
              <w:rPr>
                <w:rFonts w:ascii="Times New Roman" w:hAnsi="Times New Roman"/>
                <w:sz w:val="28"/>
                <w:szCs w:val="28"/>
              </w:rPr>
              <w:t>Фольклор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387" w:type="dxa"/>
          </w:tcPr>
          <w:p w:rsidR="00951812" w:rsidRPr="00B33EE9" w:rsidRDefault="0066339A" w:rsidP="00ED63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951812" w:rsidRPr="00B33EE9" w:rsidTr="0066339A">
        <w:tc>
          <w:tcPr>
            <w:tcW w:w="707" w:type="dxa"/>
          </w:tcPr>
          <w:p w:rsidR="00951812" w:rsidRPr="00B33EE9" w:rsidRDefault="00951812" w:rsidP="00ED63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EE9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257" w:type="dxa"/>
          </w:tcPr>
          <w:p w:rsidR="00951812" w:rsidRPr="00B33EE9" w:rsidRDefault="00951812" w:rsidP="00ED63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3EE9">
              <w:rPr>
                <w:rFonts w:ascii="Times New Roman" w:hAnsi="Times New Roman"/>
                <w:sz w:val="28"/>
                <w:szCs w:val="28"/>
              </w:rPr>
              <w:t>Творчество</w:t>
            </w:r>
          </w:p>
        </w:tc>
        <w:tc>
          <w:tcPr>
            <w:tcW w:w="5387" w:type="dxa"/>
          </w:tcPr>
          <w:p w:rsidR="00951812" w:rsidRPr="00B33EE9" w:rsidRDefault="0066339A" w:rsidP="00ED63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951812" w:rsidRPr="00B33EE9" w:rsidTr="00C63EB6">
        <w:tc>
          <w:tcPr>
            <w:tcW w:w="9351" w:type="dxa"/>
            <w:gridSpan w:val="3"/>
          </w:tcPr>
          <w:p w:rsidR="00951812" w:rsidRPr="00B33EE9" w:rsidRDefault="00951812" w:rsidP="009518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Итого      34 часа</w:t>
            </w:r>
          </w:p>
        </w:tc>
      </w:tr>
      <w:tr w:rsidR="0066339A" w:rsidRPr="00B33EE9" w:rsidTr="00C63EB6">
        <w:tc>
          <w:tcPr>
            <w:tcW w:w="9351" w:type="dxa"/>
            <w:gridSpan w:val="3"/>
          </w:tcPr>
          <w:p w:rsidR="0066339A" w:rsidRDefault="0066339A" w:rsidP="009518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класс</w:t>
            </w:r>
          </w:p>
        </w:tc>
      </w:tr>
      <w:tr w:rsidR="00951812" w:rsidRPr="00B33EE9" w:rsidTr="0066339A">
        <w:tc>
          <w:tcPr>
            <w:tcW w:w="707" w:type="dxa"/>
          </w:tcPr>
          <w:p w:rsidR="00951812" w:rsidRPr="00B33EE9" w:rsidRDefault="00951812" w:rsidP="00ED63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EE9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257" w:type="dxa"/>
          </w:tcPr>
          <w:p w:rsidR="00951812" w:rsidRPr="00B33EE9" w:rsidRDefault="00951812" w:rsidP="00ED638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33EE9">
              <w:rPr>
                <w:rFonts w:ascii="Times New Roman" w:hAnsi="Times New Roman"/>
                <w:sz w:val="28"/>
                <w:szCs w:val="28"/>
              </w:rPr>
              <w:t>Шумовые и музыкальные звуки</w:t>
            </w:r>
          </w:p>
        </w:tc>
        <w:tc>
          <w:tcPr>
            <w:tcW w:w="5387" w:type="dxa"/>
          </w:tcPr>
          <w:p w:rsidR="00951812" w:rsidRPr="00B33EE9" w:rsidRDefault="0066339A" w:rsidP="00ED63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951812" w:rsidRPr="00B33EE9" w:rsidTr="0066339A">
        <w:tc>
          <w:tcPr>
            <w:tcW w:w="707" w:type="dxa"/>
          </w:tcPr>
          <w:p w:rsidR="00951812" w:rsidRPr="00B33EE9" w:rsidRDefault="00951812" w:rsidP="00ED63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EE9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257" w:type="dxa"/>
          </w:tcPr>
          <w:p w:rsidR="00951812" w:rsidRPr="00B33EE9" w:rsidRDefault="00951812" w:rsidP="00ED63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и охрана</w:t>
            </w:r>
            <w:r w:rsidRPr="00B33EE9">
              <w:rPr>
                <w:rFonts w:ascii="Times New Roman" w:hAnsi="Times New Roman"/>
                <w:sz w:val="28"/>
                <w:szCs w:val="28"/>
              </w:rPr>
              <w:t xml:space="preserve"> голоса</w:t>
            </w:r>
          </w:p>
        </w:tc>
        <w:tc>
          <w:tcPr>
            <w:tcW w:w="5387" w:type="dxa"/>
          </w:tcPr>
          <w:p w:rsidR="00951812" w:rsidRPr="00B33EE9" w:rsidRDefault="0066339A" w:rsidP="00ED63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951812" w:rsidRPr="00B33EE9" w:rsidTr="0066339A">
        <w:tc>
          <w:tcPr>
            <w:tcW w:w="707" w:type="dxa"/>
          </w:tcPr>
          <w:p w:rsidR="00951812" w:rsidRPr="00B33EE9" w:rsidRDefault="00951812" w:rsidP="00ED63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EE9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257" w:type="dxa"/>
          </w:tcPr>
          <w:p w:rsidR="00951812" w:rsidRPr="00B33EE9" w:rsidRDefault="00951812" w:rsidP="00ED63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Звучащий</w:t>
            </w:r>
            <w:r w:rsidRPr="00B33E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мой </w:t>
            </w:r>
            <w:r w:rsidRPr="00B33EE9">
              <w:rPr>
                <w:rFonts w:ascii="Times New Roman" w:hAnsi="Times New Roman"/>
                <w:sz w:val="28"/>
                <w:szCs w:val="28"/>
              </w:rPr>
              <w:t>голос</w:t>
            </w:r>
          </w:p>
        </w:tc>
        <w:tc>
          <w:tcPr>
            <w:tcW w:w="5387" w:type="dxa"/>
          </w:tcPr>
          <w:p w:rsidR="00951812" w:rsidRPr="00B33EE9" w:rsidRDefault="00951812" w:rsidP="00ED63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EE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951812" w:rsidRPr="00B33EE9" w:rsidTr="0066339A">
        <w:tc>
          <w:tcPr>
            <w:tcW w:w="707" w:type="dxa"/>
          </w:tcPr>
          <w:p w:rsidR="00951812" w:rsidRPr="00B33EE9" w:rsidRDefault="00951812" w:rsidP="00ED63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EE9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257" w:type="dxa"/>
          </w:tcPr>
          <w:p w:rsidR="00951812" w:rsidRPr="00B33EE9" w:rsidRDefault="00951812" w:rsidP="00ED63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3EE9">
              <w:rPr>
                <w:rFonts w:ascii="Times New Roman" w:hAnsi="Times New Roman"/>
                <w:sz w:val="28"/>
                <w:szCs w:val="28"/>
              </w:rPr>
              <w:t>Музыка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ты</w:t>
            </w:r>
          </w:p>
        </w:tc>
        <w:tc>
          <w:tcPr>
            <w:tcW w:w="5387" w:type="dxa"/>
          </w:tcPr>
          <w:p w:rsidR="00951812" w:rsidRPr="00B33EE9" w:rsidRDefault="0066339A" w:rsidP="00ED63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951812" w:rsidRPr="00B33EE9" w:rsidTr="0066339A">
        <w:tc>
          <w:tcPr>
            <w:tcW w:w="707" w:type="dxa"/>
          </w:tcPr>
          <w:p w:rsidR="00951812" w:rsidRPr="00B33EE9" w:rsidRDefault="00951812" w:rsidP="00ED63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EE9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257" w:type="dxa"/>
          </w:tcPr>
          <w:p w:rsidR="00951812" w:rsidRPr="00B33EE9" w:rsidRDefault="00951812" w:rsidP="00ED63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Ансамбль</w:t>
            </w:r>
          </w:p>
        </w:tc>
        <w:tc>
          <w:tcPr>
            <w:tcW w:w="5387" w:type="dxa"/>
          </w:tcPr>
          <w:p w:rsidR="00951812" w:rsidRPr="00B33EE9" w:rsidRDefault="00951812" w:rsidP="00ED63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951812" w:rsidRPr="00B33EE9" w:rsidTr="0066339A">
        <w:tc>
          <w:tcPr>
            <w:tcW w:w="707" w:type="dxa"/>
          </w:tcPr>
          <w:p w:rsidR="00951812" w:rsidRPr="00B33EE9" w:rsidRDefault="00951812" w:rsidP="00ED63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EE9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257" w:type="dxa"/>
          </w:tcPr>
          <w:p w:rsidR="00951812" w:rsidRPr="00B33EE9" w:rsidRDefault="00951812" w:rsidP="00ED63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3EE9">
              <w:rPr>
                <w:rFonts w:ascii="Times New Roman" w:hAnsi="Times New Roman"/>
                <w:sz w:val="28"/>
                <w:szCs w:val="28"/>
              </w:rPr>
              <w:t>Творчество</w:t>
            </w:r>
          </w:p>
        </w:tc>
        <w:tc>
          <w:tcPr>
            <w:tcW w:w="5387" w:type="dxa"/>
          </w:tcPr>
          <w:p w:rsidR="00951812" w:rsidRPr="00B33EE9" w:rsidRDefault="0066339A" w:rsidP="00ED63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51812" w:rsidRPr="00B33EE9" w:rsidTr="003D0791">
        <w:tc>
          <w:tcPr>
            <w:tcW w:w="9351" w:type="dxa"/>
            <w:gridSpan w:val="3"/>
          </w:tcPr>
          <w:p w:rsidR="00951812" w:rsidRPr="00B33EE9" w:rsidRDefault="00951812" w:rsidP="00ED63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Итого     35 часов</w:t>
            </w:r>
          </w:p>
        </w:tc>
      </w:tr>
      <w:tr w:rsidR="0066339A" w:rsidRPr="00B33EE9" w:rsidTr="003D0791">
        <w:tc>
          <w:tcPr>
            <w:tcW w:w="9351" w:type="dxa"/>
            <w:gridSpan w:val="3"/>
          </w:tcPr>
          <w:p w:rsidR="0066339A" w:rsidRDefault="0066339A" w:rsidP="00ED63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класс</w:t>
            </w:r>
          </w:p>
        </w:tc>
      </w:tr>
      <w:tr w:rsidR="00951812" w:rsidRPr="00B33EE9" w:rsidTr="0066339A">
        <w:tc>
          <w:tcPr>
            <w:tcW w:w="707" w:type="dxa"/>
          </w:tcPr>
          <w:p w:rsidR="00951812" w:rsidRPr="00B33EE9" w:rsidRDefault="00951812" w:rsidP="00ED63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EE9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257" w:type="dxa"/>
          </w:tcPr>
          <w:p w:rsidR="00951812" w:rsidRPr="00B33EE9" w:rsidRDefault="00951812" w:rsidP="00ED638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Звуки, живущие в единстве</w:t>
            </w:r>
          </w:p>
        </w:tc>
        <w:tc>
          <w:tcPr>
            <w:tcW w:w="5387" w:type="dxa"/>
          </w:tcPr>
          <w:p w:rsidR="00951812" w:rsidRPr="00B33EE9" w:rsidRDefault="00951812" w:rsidP="00ED63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951812" w:rsidRPr="00B33EE9" w:rsidTr="0066339A">
        <w:tc>
          <w:tcPr>
            <w:tcW w:w="707" w:type="dxa"/>
          </w:tcPr>
          <w:p w:rsidR="00951812" w:rsidRPr="00B33EE9" w:rsidRDefault="00951812" w:rsidP="00ED63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EE9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257" w:type="dxa"/>
          </w:tcPr>
          <w:p w:rsidR="00951812" w:rsidRPr="00B33EE9" w:rsidRDefault="00951812" w:rsidP="00ED63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и охрана</w:t>
            </w:r>
            <w:r w:rsidRPr="00B33EE9">
              <w:rPr>
                <w:rFonts w:ascii="Times New Roman" w:hAnsi="Times New Roman"/>
                <w:sz w:val="28"/>
                <w:szCs w:val="28"/>
              </w:rPr>
              <w:t xml:space="preserve"> голоса </w:t>
            </w:r>
          </w:p>
        </w:tc>
        <w:tc>
          <w:tcPr>
            <w:tcW w:w="5387" w:type="dxa"/>
          </w:tcPr>
          <w:p w:rsidR="00951812" w:rsidRPr="00B33EE9" w:rsidRDefault="0066339A" w:rsidP="00ED63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951812" w:rsidRPr="00B33EE9" w:rsidTr="0066339A">
        <w:tc>
          <w:tcPr>
            <w:tcW w:w="707" w:type="dxa"/>
          </w:tcPr>
          <w:p w:rsidR="00951812" w:rsidRPr="00B33EE9" w:rsidRDefault="00951812" w:rsidP="00ED63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EE9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257" w:type="dxa"/>
          </w:tcPr>
          <w:p w:rsidR="00951812" w:rsidRPr="00B33EE9" w:rsidRDefault="00951812" w:rsidP="00ED63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 красиво петь могу</w:t>
            </w:r>
          </w:p>
        </w:tc>
        <w:tc>
          <w:tcPr>
            <w:tcW w:w="5387" w:type="dxa"/>
          </w:tcPr>
          <w:p w:rsidR="00951812" w:rsidRPr="00B33EE9" w:rsidRDefault="00951812" w:rsidP="00ED63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951812" w:rsidRPr="00B33EE9" w:rsidTr="0066339A">
        <w:tc>
          <w:tcPr>
            <w:tcW w:w="707" w:type="dxa"/>
          </w:tcPr>
          <w:p w:rsidR="00951812" w:rsidRPr="00B33EE9" w:rsidRDefault="00951812" w:rsidP="00ED63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EE9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257" w:type="dxa"/>
          </w:tcPr>
          <w:p w:rsidR="00951812" w:rsidRPr="00B33EE9" w:rsidRDefault="00951812" w:rsidP="00ED63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Мир м</w:t>
            </w:r>
            <w:r w:rsidRPr="00B33EE9">
              <w:rPr>
                <w:rFonts w:ascii="Times New Roman" w:hAnsi="Times New Roman"/>
                <w:sz w:val="28"/>
                <w:szCs w:val="28"/>
              </w:rPr>
              <w:t>узык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5387" w:type="dxa"/>
          </w:tcPr>
          <w:p w:rsidR="00951812" w:rsidRPr="00B33EE9" w:rsidRDefault="0066339A" w:rsidP="00ED63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951812" w:rsidRPr="00B33EE9" w:rsidTr="0066339A">
        <w:tc>
          <w:tcPr>
            <w:tcW w:w="707" w:type="dxa"/>
          </w:tcPr>
          <w:p w:rsidR="00951812" w:rsidRPr="00B33EE9" w:rsidRDefault="00951812" w:rsidP="00ED63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EE9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257" w:type="dxa"/>
          </w:tcPr>
          <w:p w:rsidR="00951812" w:rsidRPr="00B33EE9" w:rsidRDefault="00951812" w:rsidP="00ED63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Тайны инструментов </w:t>
            </w:r>
          </w:p>
        </w:tc>
        <w:tc>
          <w:tcPr>
            <w:tcW w:w="5387" w:type="dxa"/>
          </w:tcPr>
          <w:p w:rsidR="00951812" w:rsidRPr="00B33EE9" w:rsidRDefault="0066339A" w:rsidP="00ED63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951812" w:rsidRPr="00B33EE9" w:rsidTr="0066339A">
        <w:tc>
          <w:tcPr>
            <w:tcW w:w="707" w:type="dxa"/>
          </w:tcPr>
          <w:p w:rsidR="00951812" w:rsidRPr="00B33EE9" w:rsidRDefault="00951812" w:rsidP="00ED63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EE9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257" w:type="dxa"/>
          </w:tcPr>
          <w:p w:rsidR="00951812" w:rsidRPr="00B33EE9" w:rsidRDefault="00951812" w:rsidP="00ED63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3EE9">
              <w:rPr>
                <w:rFonts w:ascii="Times New Roman" w:hAnsi="Times New Roman"/>
                <w:sz w:val="28"/>
                <w:szCs w:val="28"/>
              </w:rPr>
              <w:t>Творчество</w:t>
            </w:r>
          </w:p>
        </w:tc>
        <w:tc>
          <w:tcPr>
            <w:tcW w:w="5387" w:type="dxa"/>
          </w:tcPr>
          <w:p w:rsidR="00951812" w:rsidRPr="00B33EE9" w:rsidRDefault="0066339A" w:rsidP="00ED63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951812" w:rsidRPr="00B33EE9" w:rsidTr="007F706A">
        <w:tc>
          <w:tcPr>
            <w:tcW w:w="9351" w:type="dxa"/>
            <w:gridSpan w:val="3"/>
          </w:tcPr>
          <w:p w:rsidR="00951812" w:rsidRDefault="00951812" w:rsidP="00ED63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Итого    35 часов </w:t>
            </w:r>
          </w:p>
        </w:tc>
      </w:tr>
    </w:tbl>
    <w:p w:rsidR="00B701E1" w:rsidRPr="0066339A" w:rsidRDefault="0066339A" w:rsidP="0066339A">
      <w:pPr>
        <w:jc w:val="center"/>
        <w:rPr>
          <w:rFonts w:ascii="Times New Roman" w:hAnsi="Times New Roman" w:cs="Times New Roman"/>
          <w:sz w:val="28"/>
          <w:szCs w:val="28"/>
        </w:rPr>
      </w:pPr>
      <w:r w:rsidRPr="0066339A">
        <w:rPr>
          <w:rFonts w:ascii="Times New Roman" w:hAnsi="Times New Roman" w:cs="Times New Roman"/>
          <w:sz w:val="28"/>
          <w:szCs w:val="28"/>
        </w:rPr>
        <w:t>4 класс</w:t>
      </w: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1"/>
        <w:gridCol w:w="3294"/>
        <w:gridCol w:w="5346"/>
      </w:tblGrid>
      <w:tr w:rsidR="0066339A" w:rsidRPr="00B33EE9" w:rsidTr="0066339A">
        <w:tc>
          <w:tcPr>
            <w:tcW w:w="711" w:type="dxa"/>
          </w:tcPr>
          <w:p w:rsidR="0066339A" w:rsidRPr="00B33EE9" w:rsidRDefault="0066339A" w:rsidP="00ED63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EE9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294" w:type="dxa"/>
          </w:tcPr>
          <w:p w:rsidR="0066339A" w:rsidRPr="00B33EE9" w:rsidRDefault="0066339A" w:rsidP="00ED638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Мир волшебных звуков</w:t>
            </w:r>
          </w:p>
        </w:tc>
        <w:tc>
          <w:tcPr>
            <w:tcW w:w="5346" w:type="dxa"/>
          </w:tcPr>
          <w:p w:rsidR="0066339A" w:rsidRPr="00B33EE9" w:rsidRDefault="0066339A" w:rsidP="00ED63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66339A" w:rsidRPr="00B33EE9" w:rsidTr="0066339A">
        <w:tc>
          <w:tcPr>
            <w:tcW w:w="711" w:type="dxa"/>
          </w:tcPr>
          <w:p w:rsidR="0066339A" w:rsidRPr="00B33EE9" w:rsidRDefault="0066339A" w:rsidP="00ED63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EE9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294" w:type="dxa"/>
          </w:tcPr>
          <w:p w:rsidR="0066339A" w:rsidRPr="00B33EE9" w:rsidRDefault="0066339A" w:rsidP="00ED63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и охрана</w:t>
            </w:r>
            <w:r w:rsidRPr="00B33EE9">
              <w:rPr>
                <w:rFonts w:ascii="Times New Roman" w:hAnsi="Times New Roman"/>
                <w:sz w:val="28"/>
                <w:szCs w:val="28"/>
              </w:rPr>
              <w:t xml:space="preserve"> голоса</w:t>
            </w:r>
          </w:p>
        </w:tc>
        <w:tc>
          <w:tcPr>
            <w:tcW w:w="5346" w:type="dxa"/>
          </w:tcPr>
          <w:p w:rsidR="0066339A" w:rsidRPr="00B33EE9" w:rsidRDefault="0066339A" w:rsidP="00ED63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EE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66339A" w:rsidRPr="00B33EE9" w:rsidTr="0066339A">
        <w:tc>
          <w:tcPr>
            <w:tcW w:w="711" w:type="dxa"/>
          </w:tcPr>
          <w:p w:rsidR="0066339A" w:rsidRPr="00B33EE9" w:rsidRDefault="0066339A" w:rsidP="00ED63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EE9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294" w:type="dxa"/>
          </w:tcPr>
          <w:p w:rsidR="0066339A" w:rsidRPr="00B33EE9" w:rsidRDefault="0066339A" w:rsidP="00ED63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Звучит, поёт моя душа</w:t>
            </w:r>
          </w:p>
        </w:tc>
        <w:tc>
          <w:tcPr>
            <w:tcW w:w="5346" w:type="dxa"/>
          </w:tcPr>
          <w:p w:rsidR="0066339A" w:rsidRPr="00B33EE9" w:rsidRDefault="0066339A" w:rsidP="00ED63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66339A" w:rsidRPr="00B33EE9" w:rsidTr="0066339A">
        <w:tc>
          <w:tcPr>
            <w:tcW w:w="711" w:type="dxa"/>
          </w:tcPr>
          <w:p w:rsidR="0066339A" w:rsidRPr="00B33EE9" w:rsidRDefault="0066339A" w:rsidP="00ED63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EE9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294" w:type="dxa"/>
          </w:tcPr>
          <w:p w:rsidR="0066339A" w:rsidRPr="00B33EE9" w:rsidRDefault="0066339A" w:rsidP="00ED63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Пусть музыка звучит</w:t>
            </w:r>
          </w:p>
        </w:tc>
        <w:tc>
          <w:tcPr>
            <w:tcW w:w="5346" w:type="dxa"/>
          </w:tcPr>
          <w:p w:rsidR="0066339A" w:rsidRPr="00B33EE9" w:rsidRDefault="0066339A" w:rsidP="00ED63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66339A" w:rsidRPr="00B33EE9" w:rsidTr="0066339A">
        <w:tc>
          <w:tcPr>
            <w:tcW w:w="711" w:type="dxa"/>
          </w:tcPr>
          <w:p w:rsidR="0066339A" w:rsidRPr="00B33EE9" w:rsidRDefault="0066339A" w:rsidP="00ED63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EE9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294" w:type="dxa"/>
          </w:tcPr>
          <w:p w:rsidR="0066339A" w:rsidRPr="00B33EE9" w:rsidRDefault="0066339A" w:rsidP="00ED63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Три оркестра</w:t>
            </w:r>
          </w:p>
        </w:tc>
        <w:tc>
          <w:tcPr>
            <w:tcW w:w="5346" w:type="dxa"/>
          </w:tcPr>
          <w:p w:rsidR="0066339A" w:rsidRPr="00B33EE9" w:rsidRDefault="0066339A" w:rsidP="00ED63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66339A" w:rsidRPr="00B33EE9" w:rsidTr="0066339A">
        <w:tc>
          <w:tcPr>
            <w:tcW w:w="711" w:type="dxa"/>
          </w:tcPr>
          <w:p w:rsidR="0066339A" w:rsidRPr="00B33EE9" w:rsidRDefault="0066339A" w:rsidP="00ED63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EE9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294" w:type="dxa"/>
          </w:tcPr>
          <w:p w:rsidR="0066339A" w:rsidRPr="00B33EE9" w:rsidRDefault="0066339A" w:rsidP="00ED63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3EE9">
              <w:rPr>
                <w:rFonts w:ascii="Times New Roman" w:hAnsi="Times New Roman"/>
                <w:sz w:val="28"/>
                <w:szCs w:val="28"/>
              </w:rPr>
              <w:t>Творчество</w:t>
            </w:r>
          </w:p>
        </w:tc>
        <w:tc>
          <w:tcPr>
            <w:tcW w:w="5346" w:type="dxa"/>
          </w:tcPr>
          <w:p w:rsidR="0066339A" w:rsidRPr="00B33EE9" w:rsidRDefault="0066339A" w:rsidP="00ED63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66339A" w:rsidRPr="00B33EE9" w:rsidTr="00471177">
        <w:tc>
          <w:tcPr>
            <w:tcW w:w="9351" w:type="dxa"/>
            <w:gridSpan w:val="3"/>
          </w:tcPr>
          <w:p w:rsidR="0066339A" w:rsidRPr="00B33EE9" w:rsidRDefault="0066339A" w:rsidP="00ED63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Итого   35 часов</w:t>
            </w:r>
          </w:p>
        </w:tc>
      </w:tr>
    </w:tbl>
    <w:p w:rsidR="0066339A" w:rsidRDefault="0066339A" w:rsidP="006633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6339A" w:rsidRDefault="0066339A"/>
    <w:sectPr w:rsidR="0066339A" w:rsidSect="00C25A2E">
      <w:foot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DC1" w:rsidRDefault="00361DC1" w:rsidP="00C25A2E">
      <w:pPr>
        <w:spacing w:after="0" w:line="240" w:lineRule="auto"/>
      </w:pPr>
      <w:r>
        <w:separator/>
      </w:r>
    </w:p>
  </w:endnote>
  <w:endnote w:type="continuationSeparator" w:id="0">
    <w:p w:rsidR="00361DC1" w:rsidRDefault="00361DC1" w:rsidP="00C25A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34005560"/>
      <w:docPartObj>
        <w:docPartGallery w:val="Page Numbers (Bottom of Page)"/>
        <w:docPartUnique/>
      </w:docPartObj>
    </w:sdtPr>
    <w:sdtEndPr/>
    <w:sdtContent>
      <w:p w:rsidR="00C25A2E" w:rsidRDefault="00C25A2E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3B5C">
          <w:rPr>
            <w:noProof/>
          </w:rPr>
          <w:t>9</w:t>
        </w:r>
        <w:r>
          <w:fldChar w:fldCharType="end"/>
        </w:r>
      </w:p>
    </w:sdtContent>
  </w:sdt>
  <w:p w:rsidR="00C25A2E" w:rsidRDefault="00C25A2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DC1" w:rsidRDefault="00361DC1" w:rsidP="00C25A2E">
      <w:pPr>
        <w:spacing w:after="0" w:line="240" w:lineRule="auto"/>
      </w:pPr>
      <w:r>
        <w:separator/>
      </w:r>
    </w:p>
  </w:footnote>
  <w:footnote w:type="continuationSeparator" w:id="0">
    <w:p w:rsidR="00361DC1" w:rsidRDefault="00361DC1" w:rsidP="00C25A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F36A5A"/>
    <w:multiLevelType w:val="hybridMultilevel"/>
    <w:tmpl w:val="3FFAB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6F4A62"/>
    <w:multiLevelType w:val="hybridMultilevel"/>
    <w:tmpl w:val="FB020C62"/>
    <w:lvl w:ilvl="0" w:tplc="5F00D59E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B589C8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026501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C9208E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AE2DB5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C14E24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9369CA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F82276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F648EE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9C20016"/>
    <w:multiLevelType w:val="hybridMultilevel"/>
    <w:tmpl w:val="B3A08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6361A8"/>
    <w:multiLevelType w:val="hybridMultilevel"/>
    <w:tmpl w:val="D5906EF0"/>
    <w:lvl w:ilvl="0" w:tplc="ADAE974C">
      <w:start w:val="1"/>
      <w:numFmt w:val="decimal"/>
      <w:lvlText w:val="%1"/>
      <w:lvlJc w:val="left"/>
      <w:pPr>
        <w:ind w:left="720" w:hanging="360"/>
      </w:pPr>
      <w:rPr>
        <w:rFonts w:hint="default"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4D77DB"/>
    <w:multiLevelType w:val="hybridMultilevel"/>
    <w:tmpl w:val="BA828782"/>
    <w:lvl w:ilvl="0" w:tplc="5D726394">
      <w:start w:val="1"/>
      <w:numFmt w:val="decimal"/>
      <w:lvlText w:val="%1."/>
      <w:lvlJc w:val="left"/>
      <w:pPr>
        <w:ind w:left="1080" w:hanging="360"/>
      </w:pPr>
      <w:rPr>
        <w:rFonts w:hint="default"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140"/>
    <w:rsid w:val="00151810"/>
    <w:rsid w:val="00361DC1"/>
    <w:rsid w:val="0066339A"/>
    <w:rsid w:val="00701857"/>
    <w:rsid w:val="00951812"/>
    <w:rsid w:val="00A04938"/>
    <w:rsid w:val="00A37140"/>
    <w:rsid w:val="00AF51EB"/>
    <w:rsid w:val="00B701E1"/>
    <w:rsid w:val="00C25A2E"/>
    <w:rsid w:val="00D13B5C"/>
    <w:rsid w:val="00EE6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EE802B-6680-46AE-BFC6-8301F743E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62A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62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0185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25A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25A2E"/>
  </w:style>
  <w:style w:type="paragraph" w:styleId="a7">
    <w:name w:val="footer"/>
    <w:basedOn w:val="a"/>
    <w:link w:val="a8"/>
    <w:uiPriority w:val="99"/>
    <w:unhideWhenUsed/>
    <w:rsid w:val="00C25A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25A2E"/>
  </w:style>
  <w:style w:type="paragraph" w:styleId="a9">
    <w:name w:val="Balloon Text"/>
    <w:basedOn w:val="a"/>
    <w:link w:val="aa"/>
    <w:uiPriority w:val="99"/>
    <w:semiHidden/>
    <w:unhideWhenUsed/>
    <w:rsid w:val="00151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518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9</Pages>
  <Words>1644</Words>
  <Characters>9375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2019-09-23T02:53:00Z</cp:lastPrinted>
  <dcterms:created xsi:type="dcterms:W3CDTF">2019-09-23T01:25:00Z</dcterms:created>
  <dcterms:modified xsi:type="dcterms:W3CDTF">2019-09-23T07:29:00Z</dcterms:modified>
</cp:coreProperties>
</file>